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F15ACE" w14:textId="27DBA2FC" w:rsidR="00FA4659" w:rsidRPr="00433F8E" w:rsidRDefault="00491745" w:rsidP="001E1B12">
      <w:pPr>
        <w:tabs>
          <w:tab w:val="left" w:pos="5925"/>
        </w:tabs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 w:rsidRPr="00B27E25">
        <w:rPr>
          <w:rFonts w:ascii="Times New Roman" w:hAnsi="Times New Roman" w:cs="Times New Roman"/>
          <w:sz w:val="24"/>
          <w:szCs w:val="24"/>
        </w:rPr>
        <w:t>Приложение №</w:t>
      </w:r>
      <w:r w:rsidR="001E4895" w:rsidRPr="00B27E25">
        <w:rPr>
          <w:rFonts w:ascii="Times New Roman" w:hAnsi="Times New Roman" w:cs="Times New Roman"/>
          <w:sz w:val="24"/>
          <w:szCs w:val="24"/>
        </w:rPr>
        <w:t xml:space="preserve"> </w:t>
      </w:r>
      <w:r w:rsidRPr="00B27E25">
        <w:rPr>
          <w:rFonts w:ascii="Times New Roman" w:hAnsi="Times New Roman" w:cs="Times New Roman"/>
          <w:sz w:val="24"/>
          <w:szCs w:val="24"/>
        </w:rPr>
        <w:t>6 к Техническим требованиям</w:t>
      </w:r>
    </w:p>
    <w:p w14:paraId="75359A1A" w14:textId="1FEEB885" w:rsidR="00FA4659" w:rsidRPr="00A9242B" w:rsidRDefault="00B27E25" w:rsidP="00FA4659">
      <w:pPr>
        <w:rPr>
          <w:rFonts w:ascii="Times New Roman" w:hAnsi="Times New Roman" w:cs="Times New Roman"/>
        </w:rPr>
      </w:pPr>
      <w:bookmarkStart w:id="0" w:name="_Hlk185522364"/>
      <w:bookmarkEnd w:id="0"/>
      <w:r>
        <w:rPr>
          <w:noProof/>
        </w:rPr>
        <w:drawing>
          <wp:anchor distT="0" distB="0" distL="114300" distR="114300" simplePos="0" relativeHeight="251693056" behindDoc="0" locked="0" layoutInCell="1" allowOverlap="1" wp14:anchorId="5967AF1B" wp14:editId="20C7F3A1">
            <wp:simplePos x="0" y="0"/>
            <wp:positionH relativeFrom="margin">
              <wp:posOffset>499730</wp:posOffset>
            </wp:positionH>
            <wp:positionV relativeFrom="margin">
              <wp:posOffset>701749</wp:posOffset>
            </wp:positionV>
            <wp:extent cx="4827486" cy="6877050"/>
            <wp:effectExtent l="0" t="0" r="0" b="0"/>
            <wp:wrapSquare wrapText="bothSides"/>
            <wp:docPr id="4488450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058"/>
                    <a:stretch/>
                  </pic:blipFill>
                  <pic:spPr bwMode="auto">
                    <a:xfrm>
                      <a:off x="0" y="0"/>
                      <a:ext cx="4827486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465CEA9" w14:textId="77777777" w:rsidR="00FA4659" w:rsidRPr="00A9242B" w:rsidRDefault="00FA4659" w:rsidP="00FA4659">
      <w:pPr>
        <w:rPr>
          <w:rFonts w:ascii="Times New Roman" w:hAnsi="Times New Roman" w:cs="Times New Roman"/>
        </w:rPr>
      </w:pPr>
    </w:p>
    <w:p w14:paraId="320E8FBA" w14:textId="1BDD9D78" w:rsidR="00FA4659" w:rsidRDefault="00FA4659" w:rsidP="00FA4659">
      <w:pPr>
        <w:rPr>
          <w:rFonts w:ascii="Times New Roman" w:hAnsi="Times New Roman" w:cs="Times New Roman"/>
        </w:rPr>
      </w:pPr>
    </w:p>
    <w:p w14:paraId="75ED2173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39D2030D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5098407A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0294B7F1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165532B8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31FAD3CC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40B5D24F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5513DCAB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48369F43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017C4AA0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0CDB52EE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5E885EAD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459125A6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727C29B1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76EDF5FA" w14:textId="77777777" w:rsidR="00B27E25" w:rsidRDefault="00B27E25" w:rsidP="00FA4659">
      <w:pPr>
        <w:rPr>
          <w:rFonts w:ascii="Times New Roman" w:hAnsi="Times New Roman" w:cs="Times New Roman"/>
        </w:rPr>
      </w:pPr>
    </w:p>
    <w:p w14:paraId="50005B2D" w14:textId="77777777" w:rsidR="00B27E25" w:rsidRPr="00B27E25" w:rsidRDefault="00B27E25" w:rsidP="00FA4659">
      <w:pPr>
        <w:rPr>
          <w:rFonts w:ascii="Times New Roman" w:hAnsi="Times New Roman" w:cs="Times New Roman"/>
        </w:rPr>
      </w:pPr>
    </w:p>
    <w:p w14:paraId="5CC91ED9" w14:textId="77777777" w:rsidR="00FA4659" w:rsidRPr="00433F8E" w:rsidRDefault="00FA4659" w:rsidP="001E1B12">
      <w:pPr>
        <w:rPr>
          <w:rFonts w:ascii="Times New Roman" w:hAnsi="Times New Roman" w:cs="Times New Roman"/>
          <w:sz w:val="28"/>
          <w:szCs w:val="28"/>
        </w:rPr>
      </w:pPr>
    </w:p>
    <w:p w14:paraId="6B3CD859" w14:textId="77777777" w:rsidR="00B27E25" w:rsidRDefault="00B27E25" w:rsidP="00FA4659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14CDFC2" w14:textId="77777777" w:rsidR="00B27E25" w:rsidRDefault="00B27E25" w:rsidP="00FA4659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814F6B5" w14:textId="77777777" w:rsidR="00B27E25" w:rsidRDefault="00B27E25" w:rsidP="00FA4659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A2CC945" w14:textId="77777777" w:rsidR="00B27E25" w:rsidRDefault="00B27E25" w:rsidP="00FA4659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8537691" w14:textId="77777777" w:rsidR="00B27E25" w:rsidRDefault="00B27E25" w:rsidP="00FA4659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AB14BCA" w14:textId="63323621" w:rsidR="00FA4659" w:rsidRDefault="00651485" w:rsidP="00FA4659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1. </w:t>
      </w:r>
      <w:r w:rsidR="00FA4659" w:rsidRPr="00A9242B">
        <w:rPr>
          <w:rFonts w:ascii="Times New Roman" w:hAnsi="Times New Roman" w:cs="Times New Roman"/>
          <w:sz w:val="28"/>
          <w:szCs w:val="28"/>
        </w:rPr>
        <w:t>Костюм летний</w:t>
      </w:r>
      <w:r w:rsidR="00AB4932">
        <w:rPr>
          <w:rFonts w:ascii="Times New Roman" w:hAnsi="Times New Roman" w:cs="Times New Roman"/>
          <w:sz w:val="28"/>
          <w:szCs w:val="28"/>
        </w:rPr>
        <w:t>, состоит из: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EB55FDE" w14:textId="77777777" w:rsidR="00FA4659" w:rsidRPr="00A9242B" w:rsidRDefault="00AB4932" w:rsidP="00FA4659">
      <w:pPr>
        <w:tabs>
          <w:tab w:val="left" w:pos="198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FA4659" w:rsidRPr="00A9242B">
        <w:rPr>
          <w:rFonts w:ascii="Times New Roman" w:hAnsi="Times New Roman" w:cs="Times New Roman"/>
          <w:sz w:val="28"/>
          <w:szCs w:val="28"/>
        </w:rPr>
        <w:t>уртк</w:t>
      </w:r>
      <w:r>
        <w:rPr>
          <w:rFonts w:ascii="Times New Roman" w:hAnsi="Times New Roman" w:cs="Times New Roman"/>
          <w:sz w:val="28"/>
          <w:szCs w:val="28"/>
        </w:rPr>
        <w:t>и с</w:t>
      </w:r>
      <w:r w:rsidR="00FA4659">
        <w:rPr>
          <w:rFonts w:ascii="Times New Roman" w:hAnsi="Times New Roman" w:cs="Times New Roman"/>
          <w:sz w:val="28"/>
          <w:szCs w:val="28"/>
        </w:rPr>
        <w:t xml:space="preserve"> 2 верхни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>, 2 нижни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с боковым и верхним входом,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="00FA4659">
        <w:rPr>
          <w:rFonts w:ascii="Times New Roman" w:hAnsi="Times New Roman" w:cs="Times New Roman"/>
          <w:sz w:val="28"/>
          <w:szCs w:val="28"/>
        </w:rPr>
        <w:t>крепление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для видеорегистратора</w:t>
      </w:r>
      <w:r>
        <w:rPr>
          <w:rFonts w:ascii="Times New Roman" w:hAnsi="Times New Roman" w:cs="Times New Roman"/>
          <w:sz w:val="28"/>
          <w:szCs w:val="28"/>
        </w:rPr>
        <w:t>; брюк</w:t>
      </w:r>
    </w:p>
    <w:p w14:paraId="3F2BBF89" w14:textId="77777777" w:rsidR="00FA4659" w:rsidRPr="00A9242B" w:rsidRDefault="00FA4659" w:rsidP="00FA4659">
      <w:pPr>
        <w:rPr>
          <w:rFonts w:ascii="Times New Roman" w:hAnsi="Times New Roman" w:cs="Times New Roman"/>
        </w:rPr>
      </w:pPr>
    </w:p>
    <w:p w14:paraId="0C5FB63A" w14:textId="77777777" w:rsidR="00FA4659" w:rsidRPr="00A9242B" w:rsidRDefault="00FA4659" w:rsidP="00FA4659">
      <w:pPr>
        <w:rPr>
          <w:rFonts w:ascii="Times New Roman" w:hAnsi="Times New Roman" w:cs="Times New Roman"/>
        </w:rPr>
      </w:pPr>
    </w:p>
    <w:p w14:paraId="4EDE7F2C" w14:textId="77777777" w:rsidR="00FA4659" w:rsidRPr="00A9242B" w:rsidRDefault="00FA4659" w:rsidP="00FA4659">
      <w:pPr>
        <w:rPr>
          <w:rFonts w:ascii="Times New Roman" w:hAnsi="Times New Roman" w:cs="Times New Roman"/>
        </w:rPr>
      </w:pPr>
    </w:p>
    <w:p w14:paraId="7B21BA46" w14:textId="2987D6A7" w:rsidR="00FA4659" w:rsidRPr="00A9242B" w:rsidRDefault="00FA4659" w:rsidP="001E1B12">
      <w:pPr>
        <w:rPr>
          <w:rFonts w:ascii="Times New Roman" w:hAnsi="Times New Roman" w:cs="Times New Roman"/>
        </w:rPr>
      </w:pPr>
    </w:p>
    <w:p w14:paraId="0712C8EE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CE09AE5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EC31769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5FB3D58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5C3D898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9E61AF2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548188C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3172262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631A055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1A30D71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48F9E3F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F78A34F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458FC10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4947B98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892D770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897AE79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B13F297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84E31BE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F35363F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8D10BFB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CCCBE33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62D7A87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48F7FA4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C17AD20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1DE7019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462D6D5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3B5E6EF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9164539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F00D874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E11F862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6823183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6479F423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A1DBA45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6D37B9D" w14:textId="77777777" w:rsidR="00327309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7F40F1B" w14:textId="017F9714" w:rsidR="00AB4932" w:rsidRPr="00E91584" w:rsidRDefault="00327309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4DD757D8" wp14:editId="02D55AE4">
            <wp:simplePos x="0" y="0"/>
            <wp:positionH relativeFrom="margin">
              <wp:posOffset>340242</wp:posOffset>
            </wp:positionH>
            <wp:positionV relativeFrom="margin">
              <wp:posOffset>393405</wp:posOffset>
            </wp:positionV>
            <wp:extent cx="5086350" cy="7674142"/>
            <wp:effectExtent l="0" t="0" r="0" b="3175"/>
            <wp:wrapSquare wrapText="bothSides"/>
            <wp:docPr id="20644914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14"/>
                    <a:stretch/>
                  </pic:blipFill>
                  <pic:spPr bwMode="auto">
                    <a:xfrm>
                      <a:off x="0" y="0"/>
                      <a:ext cx="5086350" cy="7674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51485">
        <w:rPr>
          <w:rFonts w:ascii="Times New Roman" w:hAnsi="Times New Roman" w:cs="Times New Roman"/>
          <w:sz w:val="28"/>
          <w:szCs w:val="28"/>
        </w:rPr>
        <w:t xml:space="preserve">Рис. 2. </w:t>
      </w:r>
      <w:r w:rsidR="00AB4932" w:rsidRPr="00A9242B">
        <w:rPr>
          <w:rFonts w:ascii="Times New Roman" w:hAnsi="Times New Roman" w:cs="Times New Roman"/>
          <w:sz w:val="28"/>
          <w:szCs w:val="28"/>
        </w:rPr>
        <w:t>Костюм летний</w:t>
      </w:r>
      <w:r w:rsidR="00AB4932">
        <w:rPr>
          <w:rFonts w:ascii="Times New Roman" w:hAnsi="Times New Roman" w:cs="Times New Roman"/>
          <w:sz w:val="28"/>
          <w:szCs w:val="28"/>
        </w:rPr>
        <w:t>, состоит из:</w:t>
      </w:r>
      <w:r w:rsidR="00AB4932" w:rsidRPr="00A9242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F46C6E" w14:textId="5EE6EBCE" w:rsidR="00FA4659" w:rsidRPr="001E1B12" w:rsidRDefault="00AB4932" w:rsidP="00AB4932">
      <w:pPr>
        <w:tabs>
          <w:tab w:val="left" w:pos="198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A9242B">
        <w:rPr>
          <w:rFonts w:ascii="Times New Roman" w:hAnsi="Times New Roman" w:cs="Times New Roman"/>
          <w:sz w:val="28"/>
          <w:szCs w:val="28"/>
        </w:rPr>
        <w:t>уртк</w:t>
      </w:r>
      <w:r>
        <w:rPr>
          <w:rFonts w:ascii="Times New Roman" w:hAnsi="Times New Roman" w:cs="Times New Roman"/>
          <w:sz w:val="28"/>
          <w:szCs w:val="28"/>
        </w:rPr>
        <w:t>и с 2 верхними карманами, 2 нижними карманами с боковым и верхним входом, с креплением для видеорегистратора;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 полукомбинезон</w:t>
      </w:r>
      <w:r w:rsidR="001E1B12">
        <w:rPr>
          <w:rFonts w:ascii="Times New Roman" w:hAnsi="Times New Roman" w:cs="Times New Roman"/>
          <w:sz w:val="28"/>
          <w:szCs w:val="28"/>
        </w:rPr>
        <w:t>а</w:t>
      </w:r>
    </w:p>
    <w:p w14:paraId="63F087D5" w14:textId="77777777" w:rsidR="00FA4659" w:rsidRPr="00A9242B" w:rsidRDefault="00FA4659" w:rsidP="00FA4659">
      <w:pPr>
        <w:rPr>
          <w:rFonts w:ascii="Times New Roman" w:hAnsi="Times New Roman" w:cs="Times New Roman"/>
        </w:rPr>
      </w:pPr>
    </w:p>
    <w:p w14:paraId="1D97E859" w14:textId="77777777" w:rsidR="00FA4659" w:rsidRPr="00A9242B" w:rsidRDefault="00FA4659" w:rsidP="00FA4659">
      <w:pPr>
        <w:rPr>
          <w:rFonts w:ascii="Times New Roman" w:hAnsi="Times New Roman" w:cs="Times New Roman"/>
          <w:noProof/>
          <w:lang w:eastAsia="ru-RU"/>
        </w:rPr>
      </w:pPr>
    </w:p>
    <w:p w14:paraId="67B95C5F" w14:textId="79C194FC" w:rsidR="00FA4659" w:rsidRPr="00A9242B" w:rsidRDefault="002576D1" w:rsidP="00FA4659">
      <w:pPr>
        <w:rPr>
          <w:rFonts w:ascii="Times New Roman" w:hAnsi="Times New Roman" w:cs="Times New Roman"/>
        </w:rPr>
      </w:pPr>
      <w:r w:rsidRPr="002576D1">
        <w:rPr>
          <w:rFonts w:ascii="Times New Roman" w:hAnsi="Times New Roman" w:cs="Times New Roman"/>
          <w:noProof/>
        </w:rPr>
        <w:drawing>
          <wp:inline distT="0" distB="0" distL="0" distR="0" wp14:anchorId="75359BAC" wp14:editId="1ACBA3E7">
            <wp:extent cx="5331286" cy="8505825"/>
            <wp:effectExtent l="0" t="0" r="3175" b="0"/>
            <wp:docPr id="43204252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75"/>
                    <a:stretch/>
                  </pic:blipFill>
                  <pic:spPr bwMode="auto">
                    <a:xfrm>
                      <a:off x="0" y="0"/>
                      <a:ext cx="5333325" cy="850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1991A3" w14:textId="6FAAE7B5" w:rsidR="00FA4659" w:rsidRDefault="00E91584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3. 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Костюм зимний </w:t>
      </w:r>
      <w:r w:rsidR="00FA4659">
        <w:rPr>
          <w:rFonts w:ascii="Times New Roman" w:hAnsi="Times New Roman" w:cs="Times New Roman"/>
          <w:sz w:val="28"/>
          <w:szCs w:val="28"/>
        </w:rPr>
        <w:t xml:space="preserve">для </w:t>
      </w:r>
      <w:r w:rsidR="002576D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576D1">
        <w:rPr>
          <w:rFonts w:ascii="Times New Roman" w:hAnsi="Times New Roman" w:cs="Times New Roman"/>
          <w:sz w:val="28"/>
          <w:szCs w:val="28"/>
        </w:rPr>
        <w:t>-</w:t>
      </w:r>
      <w:r w:rsidR="00FA4659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FA4659" w:rsidRPr="00D32500">
        <w:rPr>
          <w:rFonts w:ascii="Times New Roman" w:hAnsi="Times New Roman" w:cs="Times New Roman"/>
          <w:sz w:val="28"/>
          <w:szCs w:val="28"/>
        </w:rPr>
        <w:t xml:space="preserve"> </w:t>
      </w:r>
      <w:r w:rsidR="00FA4659">
        <w:rPr>
          <w:rFonts w:ascii="Times New Roman" w:hAnsi="Times New Roman" w:cs="Times New Roman"/>
          <w:sz w:val="28"/>
          <w:szCs w:val="28"/>
        </w:rPr>
        <w:t>климатических поясов</w:t>
      </w:r>
      <w:r w:rsidR="00AB4932">
        <w:rPr>
          <w:rFonts w:ascii="Times New Roman" w:hAnsi="Times New Roman" w:cs="Times New Roman"/>
          <w:sz w:val="28"/>
          <w:szCs w:val="28"/>
        </w:rPr>
        <w:t>, состоит из:</w:t>
      </w:r>
    </w:p>
    <w:p w14:paraId="0E8100BA" w14:textId="159D2898" w:rsidR="00FA4659" w:rsidRPr="002576D1" w:rsidRDefault="00AB4932" w:rsidP="002576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FA4659" w:rsidRPr="00A9242B">
        <w:rPr>
          <w:rFonts w:ascii="Times New Roman" w:hAnsi="Times New Roman" w:cs="Times New Roman"/>
          <w:sz w:val="28"/>
          <w:szCs w:val="28"/>
        </w:rPr>
        <w:t>уртк</w:t>
      </w:r>
      <w:r>
        <w:rPr>
          <w:rFonts w:ascii="Times New Roman" w:hAnsi="Times New Roman" w:cs="Times New Roman"/>
          <w:sz w:val="28"/>
          <w:szCs w:val="28"/>
        </w:rPr>
        <w:t>и с</w:t>
      </w:r>
      <w:r w:rsidR="00FA4659">
        <w:rPr>
          <w:rFonts w:ascii="Times New Roman" w:hAnsi="Times New Roman" w:cs="Times New Roman"/>
          <w:sz w:val="28"/>
          <w:szCs w:val="28"/>
        </w:rPr>
        <w:t xml:space="preserve"> 1 верхни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и 2 нижни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>, внутренни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FA4659">
        <w:rPr>
          <w:rFonts w:ascii="Times New Roman" w:hAnsi="Times New Roman" w:cs="Times New Roman"/>
          <w:sz w:val="28"/>
          <w:szCs w:val="28"/>
        </w:rPr>
        <w:t>, крепление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для видеорегистратора, шнур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A4659">
        <w:rPr>
          <w:rFonts w:ascii="Times New Roman" w:hAnsi="Times New Roman" w:cs="Times New Roman"/>
          <w:sz w:val="28"/>
          <w:szCs w:val="28"/>
        </w:rPr>
        <w:t xml:space="preserve"> и фиксатор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A4659" w:rsidRPr="00F37FB8">
        <w:rPr>
          <w:rFonts w:ascii="Times New Roman" w:hAnsi="Times New Roman" w:cs="Times New Roman"/>
          <w:sz w:val="28"/>
          <w:szCs w:val="28"/>
        </w:rPr>
        <w:t xml:space="preserve"> для регулировки низа куртки</w:t>
      </w:r>
      <w:r>
        <w:rPr>
          <w:rFonts w:ascii="Times New Roman" w:hAnsi="Times New Roman" w:cs="Times New Roman"/>
          <w:sz w:val="28"/>
          <w:szCs w:val="28"/>
        </w:rPr>
        <w:t>;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 брюк</w:t>
      </w:r>
      <w:r w:rsidR="00FA4659">
        <w:rPr>
          <w:rFonts w:ascii="Times New Roman" w:hAnsi="Times New Roman" w:cs="Times New Roman"/>
          <w:sz w:val="28"/>
          <w:szCs w:val="28"/>
        </w:rPr>
        <w:t xml:space="preserve"> с притачным поясом с застежкой</w:t>
      </w:r>
    </w:p>
    <w:p w14:paraId="06058F74" w14:textId="77777777" w:rsidR="00FA4659" w:rsidRPr="00A9242B" w:rsidRDefault="00FA4659" w:rsidP="00FA4659">
      <w:pPr>
        <w:rPr>
          <w:rFonts w:ascii="Times New Roman" w:hAnsi="Times New Roman" w:cs="Times New Roman"/>
          <w:noProof/>
          <w:lang w:eastAsia="ru-RU"/>
        </w:rPr>
      </w:pPr>
    </w:p>
    <w:p w14:paraId="1E5D0B3E" w14:textId="65A74C47" w:rsidR="00FA4659" w:rsidRPr="00A9242B" w:rsidRDefault="002576D1" w:rsidP="00FA4659">
      <w:pPr>
        <w:rPr>
          <w:rFonts w:ascii="Times New Roman" w:hAnsi="Times New Roman" w:cs="Times New Roman"/>
        </w:rPr>
      </w:pPr>
      <w:r w:rsidRPr="002576D1">
        <w:rPr>
          <w:rFonts w:ascii="Times New Roman" w:hAnsi="Times New Roman" w:cs="Times New Roman"/>
          <w:noProof/>
        </w:rPr>
        <w:drawing>
          <wp:inline distT="0" distB="0" distL="0" distR="0" wp14:anchorId="3DC106CB" wp14:editId="4093155C">
            <wp:extent cx="4890977" cy="8200857"/>
            <wp:effectExtent l="0" t="0" r="5080" b="0"/>
            <wp:docPr id="16559466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37"/>
                    <a:stretch/>
                  </pic:blipFill>
                  <pic:spPr bwMode="auto">
                    <a:xfrm>
                      <a:off x="0" y="0"/>
                      <a:ext cx="4897275" cy="821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85028B" w14:textId="55395D94" w:rsidR="00FA4659" w:rsidRDefault="00E91584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4. 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Костюм зимний </w:t>
      </w:r>
      <w:r w:rsidR="00FA4659">
        <w:rPr>
          <w:rFonts w:ascii="Times New Roman" w:hAnsi="Times New Roman" w:cs="Times New Roman"/>
          <w:sz w:val="28"/>
          <w:szCs w:val="28"/>
        </w:rPr>
        <w:t xml:space="preserve">для </w:t>
      </w:r>
      <w:r w:rsidR="002576D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576D1">
        <w:rPr>
          <w:rFonts w:ascii="Times New Roman" w:hAnsi="Times New Roman" w:cs="Times New Roman"/>
          <w:sz w:val="28"/>
          <w:szCs w:val="28"/>
        </w:rPr>
        <w:t>-</w:t>
      </w:r>
      <w:r w:rsidR="00FA4659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2576D1">
        <w:rPr>
          <w:rFonts w:ascii="Times New Roman" w:hAnsi="Times New Roman" w:cs="Times New Roman"/>
          <w:sz w:val="28"/>
          <w:szCs w:val="28"/>
        </w:rPr>
        <w:t xml:space="preserve"> </w:t>
      </w:r>
      <w:r w:rsidR="00FA4659">
        <w:rPr>
          <w:rFonts w:ascii="Times New Roman" w:hAnsi="Times New Roman" w:cs="Times New Roman"/>
          <w:sz w:val="28"/>
          <w:szCs w:val="28"/>
        </w:rPr>
        <w:t>климатических поясов</w:t>
      </w:r>
      <w:r w:rsidR="000C4B2B">
        <w:rPr>
          <w:rFonts w:ascii="Times New Roman" w:hAnsi="Times New Roman" w:cs="Times New Roman"/>
          <w:sz w:val="28"/>
          <w:szCs w:val="28"/>
        </w:rPr>
        <w:t>, состоит из:</w:t>
      </w:r>
    </w:p>
    <w:p w14:paraId="62AC1683" w14:textId="22B10B1C" w:rsidR="00605C10" w:rsidRDefault="000C4B2B" w:rsidP="00605C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4659" w:rsidRPr="00A9242B">
        <w:rPr>
          <w:rFonts w:ascii="Times New Roman" w:hAnsi="Times New Roman" w:cs="Times New Roman"/>
          <w:sz w:val="28"/>
          <w:szCs w:val="28"/>
        </w:rPr>
        <w:t>куртк</w:t>
      </w:r>
      <w:r>
        <w:rPr>
          <w:rFonts w:ascii="Times New Roman" w:hAnsi="Times New Roman" w:cs="Times New Roman"/>
          <w:sz w:val="28"/>
          <w:szCs w:val="28"/>
        </w:rPr>
        <w:t>и</w:t>
      </w:r>
      <w:r w:rsidR="00FA46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="00FA4659">
        <w:rPr>
          <w:rFonts w:ascii="Times New Roman" w:hAnsi="Times New Roman" w:cs="Times New Roman"/>
          <w:sz w:val="28"/>
          <w:szCs w:val="28"/>
        </w:rPr>
        <w:t>1 верхни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и 2 нижни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>, внутренни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FA4659">
        <w:rPr>
          <w:rFonts w:ascii="Times New Roman" w:hAnsi="Times New Roman" w:cs="Times New Roman"/>
          <w:sz w:val="28"/>
          <w:szCs w:val="28"/>
        </w:rPr>
        <w:t>, крепление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для видеорегистратора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, </w:t>
      </w:r>
      <w:r w:rsidR="00FA4659">
        <w:rPr>
          <w:rFonts w:ascii="Times New Roman" w:hAnsi="Times New Roman" w:cs="Times New Roman"/>
          <w:sz w:val="28"/>
          <w:szCs w:val="28"/>
        </w:rPr>
        <w:t>шнур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A4659">
        <w:rPr>
          <w:rFonts w:ascii="Times New Roman" w:hAnsi="Times New Roman" w:cs="Times New Roman"/>
          <w:sz w:val="28"/>
          <w:szCs w:val="28"/>
        </w:rPr>
        <w:t xml:space="preserve"> и фиксатор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A4659" w:rsidRPr="00F37FB8">
        <w:rPr>
          <w:rFonts w:ascii="Times New Roman" w:hAnsi="Times New Roman" w:cs="Times New Roman"/>
          <w:sz w:val="28"/>
          <w:szCs w:val="28"/>
        </w:rPr>
        <w:t xml:space="preserve"> для регулировки низа куртки</w:t>
      </w:r>
      <w:r>
        <w:rPr>
          <w:rFonts w:ascii="Times New Roman" w:hAnsi="Times New Roman" w:cs="Times New Roman"/>
          <w:sz w:val="28"/>
          <w:szCs w:val="28"/>
        </w:rPr>
        <w:t>;</w:t>
      </w:r>
      <w:r w:rsidR="00FA4659">
        <w:rPr>
          <w:rFonts w:ascii="Times New Roman" w:hAnsi="Times New Roman" w:cs="Times New Roman"/>
          <w:sz w:val="28"/>
          <w:szCs w:val="28"/>
        </w:rPr>
        <w:t xml:space="preserve"> </w:t>
      </w:r>
      <w:r w:rsidR="00FA4659" w:rsidRPr="00A9242B">
        <w:rPr>
          <w:rFonts w:ascii="Times New Roman" w:hAnsi="Times New Roman" w:cs="Times New Roman"/>
          <w:sz w:val="28"/>
          <w:szCs w:val="28"/>
        </w:rPr>
        <w:t>полукомбинезон</w:t>
      </w:r>
      <w:r>
        <w:rPr>
          <w:rFonts w:ascii="Times New Roman" w:hAnsi="Times New Roman" w:cs="Times New Roman"/>
          <w:sz w:val="28"/>
          <w:szCs w:val="28"/>
        </w:rPr>
        <w:t>а</w:t>
      </w:r>
    </w:p>
    <w:p w14:paraId="3A050DC2" w14:textId="00AB1EF2" w:rsidR="00605C10" w:rsidRPr="002576D1" w:rsidRDefault="0033693F" w:rsidP="00605C10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6D1">
        <w:rPr>
          <w:rFonts w:ascii="Times New Roman" w:hAnsi="Times New Roman" w:cs="Times New Roman"/>
          <w:noProof/>
        </w:rPr>
        <w:drawing>
          <wp:inline distT="0" distB="0" distL="0" distR="0" wp14:anchorId="3FCED73F" wp14:editId="7D24619A">
            <wp:extent cx="5331286" cy="8505825"/>
            <wp:effectExtent l="0" t="0" r="3175" b="0"/>
            <wp:docPr id="37751948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75"/>
                    <a:stretch/>
                  </pic:blipFill>
                  <pic:spPr bwMode="auto">
                    <a:xfrm>
                      <a:off x="0" y="0"/>
                      <a:ext cx="5333325" cy="850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ED8E29" w14:textId="769CC9A5" w:rsidR="00605C10" w:rsidRDefault="00605C10" w:rsidP="00605C1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5. </w:t>
      </w:r>
      <w:r w:rsidRPr="00A9242B">
        <w:rPr>
          <w:rFonts w:ascii="Times New Roman" w:hAnsi="Times New Roman" w:cs="Times New Roman"/>
          <w:sz w:val="28"/>
          <w:szCs w:val="28"/>
        </w:rPr>
        <w:t xml:space="preserve">Костюм зимний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605C10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605C10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05C10">
        <w:rPr>
          <w:rFonts w:ascii="Times New Roman" w:hAnsi="Times New Roman" w:cs="Times New Roman"/>
          <w:sz w:val="28"/>
          <w:szCs w:val="28"/>
        </w:rPr>
        <w:t>особо</w:t>
      </w:r>
      <w:r>
        <w:rPr>
          <w:rFonts w:ascii="Times New Roman" w:hAnsi="Times New Roman" w:cs="Times New Roman"/>
          <w:sz w:val="28"/>
          <w:szCs w:val="28"/>
        </w:rPr>
        <w:t>го» климатических поясов, состоит из:</w:t>
      </w:r>
    </w:p>
    <w:p w14:paraId="2A73AE10" w14:textId="52875610" w:rsidR="00605C10" w:rsidRDefault="00605C10" w:rsidP="00605C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9242B">
        <w:rPr>
          <w:rFonts w:ascii="Times New Roman" w:hAnsi="Times New Roman" w:cs="Times New Roman"/>
          <w:sz w:val="28"/>
          <w:szCs w:val="28"/>
        </w:rPr>
        <w:t>куртк</w:t>
      </w:r>
      <w:r>
        <w:rPr>
          <w:rFonts w:ascii="Times New Roman" w:hAnsi="Times New Roman" w:cs="Times New Roman"/>
          <w:sz w:val="28"/>
          <w:szCs w:val="28"/>
        </w:rPr>
        <w:t>и с 1 верхним и 2 нижними карманами, внутренним карманом, креплением для видеорегистратора</w:t>
      </w:r>
      <w:r w:rsidRPr="00A9242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шнура и фиксатора</w:t>
      </w:r>
      <w:r w:rsidRPr="00F37FB8">
        <w:rPr>
          <w:rFonts w:ascii="Times New Roman" w:hAnsi="Times New Roman" w:cs="Times New Roman"/>
          <w:sz w:val="28"/>
          <w:szCs w:val="28"/>
        </w:rPr>
        <w:t xml:space="preserve"> для регулировки низа куртки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33693F">
        <w:rPr>
          <w:rFonts w:ascii="Times New Roman" w:hAnsi="Times New Roman" w:cs="Times New Roman"/>
          <w:sz w:val="28"/>
          <w:szCs w:val="28"/>
        </w:rPr>
        <w:t>брюк</w:t>
      </w:r>
    </w:p>
    <w:p w14:paraId="7206E6F5" w14:textId="77777777" w:rsidR="00605C10" w:rsidRDefault="00605C10" w:rsidP="00605C10">
      <w:pPr>
        <w:rPr>
          <w:rFonts w:ascii="Times New Roman" w:hAnsi="Times New Roman" w:cs="Times New Roman"/>
          <w:sz w:val="28"/>
          <w:szCs w:val="28"/>
        </w:rPr>
      </w:pPr>
    </w:p>
    <w:p w14:paraId="71D665BC" w14:textId="630FFB90" w:rsidR="002576D1" w:rsidRPr="002576D1" w:rsidRDefault="002576D1" w:rsidP="002576D1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6D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167013" wp14:editId="713C3404">
            <wp:extent cx="4916805" cy="8286750"/>
            <wp:effectExtent l="0" t="0" r="0" b="0"/>
            <wp:docPr id="8364197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48"/>
                    <a:stretch/>
                  </pic:blipFill>
                  <pic:spPr bwMode="auto">
                    <a:xfrm>
                      <a:off x="0" y="0"/>
                      <a:ext cx="4920772" cy="829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809BAD" w14:textId="7C7111F9" w:rsidR="0033693F" w:rsidRDefault="0033693F" w:rsidP="003369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6. </w:t>
      </w:r>
      <w:r w:rsidRPr="00A9242B">
        <w:rPr>
          <w:rFonts w:ascii="Times New Roman" w:hAnsi="Times New Roman" w:cs="Times New Roman"/>
          <w:sz w:val="28"/>
          <w:szCs w:val="28"/>
        </w:rPr>
        <w:t xml:space="preserve">Костюм зимний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605C10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605C10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605C10">
        <w:rPr>
          <w:rFonts w:ascii="Times New Roman" w:hAnsi="Times New Roman" w:cs="Times New Roman"/>
          <w:sz w:val="28"/>
          <w:szCs w:val="28"/>
        </w:rPr>
        <w:t>особо</w:t>
      </w:r>
      <w:r>
        <w:rPr>
          <w:rFonts w:ascii="Times New Roman" w:hAnsi="Times New Roman" w:cs="Times New Roman"/>
          <w:sz w:val="28"/>
          <w:szCs w:val="28"/>
        </w:rPr>
        <w:t>го» климатических поясов, состоит из:</w:t>
      </w:r>
    </w:p>
    <w:p w14:paraId="2E636437" w14:textId="5E930461" w:rsidR="00FA4659" w:rsidRPr="00A9242B" w:rsidRDefault="0033693F" w:rsidP="00B549C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9242B">
        <w:rPr>
          <w:rFonts w:ascii="Times New Roman" w:hAnsi="Times New Roman" w:cs="Times New Roman"/>
          <w:sz w:val="28"/>
          <w:szCs w:val="28"/>
        </w:rPr>
        <w:t>куртк</w:t>
      </w:r>
      <w:r>
        <w:rPr>
          <w:rFonts w:ascii="Times New Roman" w:hAnsi="Times New Roman" w:cs="Times New Roman"/>
          <w:sz w:val="28"/>
          <w:szCs w:val="28"/>
        </w:rPr>
        <w:t>и с 1 верхним и 2 нижними карманами, внутренним карманом, креплением для видеорегистратора</w:t>
      </w:r>
      <w:r w:rsidRPr="00A9242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шнура и фиксатора</w:t>
      </w:r>
      <w:r w:rsidRPr="00F37FB8">
        <w:rPr>
          <w:rFonts w:ascii="Times New Roman" w:hAnsi="Times New Roman" w:cs="Times New Roman"/>
          <w:sz w:val="28"/>
          <w:szCs w:val="28"/>
        </w:rPr>
        <w:t xml:space="preserve"> для регулировки низа куртки</w:t>
      </w:r>
      <w:r>
        <w:rPr>
          <w:rFonts w:ascii="Times New Roman" w:hAnsi="Times New Roman" w:cs="Times New Roman"/>
          <w:sz w:val="28"/>
          <w:szCs w:val="28"/>
        </w:rPr>
        <w:t>; полукомбинезона</w:t>
      </w:r>
    </w:p>
    <w:p w14:paraId="7B14B4DB" w14:textId="77777777" w:rsidR="00FA4659" w:rsidRPr="00A9242B" w:rsidRDefault="00FA4659" w:rsidP="00B549CB">
      <w:pPr>
        <w:rPr>
          <w:rFonts w:ascii="Times New Roman" w:hAnsi="Times New Roman" w:cs="Times New Roman"/>
          <w:sz w:val="28"/>
          <w:szCs w:val="28"/>
        </w:rPr>
      </w:pPr>
    </w:p>
    <w:p w14:paraId="646B30D0" w14:textId="444E5361" w:rsidR="00FA4659" w:rsidRPr="00A9242B" w:rsidRDefault="00342FE0" w:rsidP="00FA46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2C4746B" wp14:editId="2132B857">
            <wp:extent cx="4886325" cy="4657725"/>
            <wp:effectExtent l="0" t="0" r="9525" b="9525"/>
            <wp:docPr id="114405853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223"/>
                    <a:stretch/>
                  </pic:blipFill>
                  <pic:spPr bwMode="auto">
                    <a:xfrm>
                      <a:off x="0" y="0"/>
                      <a:ext cx="4886325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8213D0" w14:textId="77777777"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14:paraId="683ED087" w14:textId="474EBD59" w:rsidR="00FA4659" w:rsidRPr="00A9242B" w:rsidRDefault="00E91584" w:rsidP="00FA4659">
      <w:pPr>
        <w:tabs>
          <w:tab w:val="left" w:pos="375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7. </w:t>
      </w:r>
      <w:r w:rsidR="00FA4659" w:rsidRPr="00A9242B">
        <w:rPr>
          <w:rFonts w:ascii="Times New Roman" w:hAnsi="Times New Roman" w:cs="Times New Roman"/>
          <w:sz w:val="28"/>
          <w:szCs w:val="28"/>
        </w:rPr>
        <w:t>Плащ</w:t>
      </w:r>
      <w:r w:rsidR="00FA4659">
        <w:rPr>
          <w:rFonts w:ascii="Times New Roman" w:hAnsi="Times New Roman" w:cs="Times New Roman"/>
          <w:sz w:val="28"/>
          <w:szCs w:val="28"/>
        </w:rPr>
        <w:t xml:space="preserve"> с водоупорными свойствами</w:t>
      </w:r>
    </w:p>
    <w:p w14:paraId="4CD2AD33" w14:textId="77777777" w:rsidR="00FA4659" w:rsidRPr="00A9242B" w:rsidRDefault="00FA4659" w:rsidP="00FA4659">
      <w:pPr>
        <w:tabs>
          <w:tab w:val="left" w:pos="3750"/>
        </w:tabs>
        <w:rPr>
          <w:rFonts w:ascii="Times New Roman" w:hAnsi="Times New Roman" w:cs="Times New Roman"/>
          <w:sz w:val="28"/>
          <w:szCs w:val="28"/>
        </w:rPr>
      </w:pPr>
    </w:p>
    <w:p w14:paraId="494B556B" w14:textId="77777777" w:rsidR="00FA4659" w:rsidRPr="00A9242B" w:rsidRDefault="00FA4659" w:rsidP="00FA4659">
      <w:pPr>
        <w:tabs>
          <w:tab w:val="left" w:pos="3750"/>
        </w:tabs>
        <w:rPr>
          <w:rFonts w:ascii="Times New Roman" w:hAnsi="Times New Roman" w:cs="Times New Roman"/>
          <w:sz w:val="28"/>
          <w:szCs w:val="28"/>
        </w:rPr>
      </w:pPr>
    </w:p>
    <w:p w14:paraId="6A18C62E" w14:textId="77777777" w:rsidR="00FA4659" w:rsidRPr="00A9242B" w:rsidRDefault="00FA4659" w:rsidP="00FA4659">
      <w:pPr>
        <w:tabs>
          <w:tab w:val="left" w:pos="3750"/>
        </w:tabs>
        <w:rPr>
          <w:rFonts w:ascii="Times New Roman" w:hAnsi="Times New Roman" w:cs="Times New Roman"/>
          <w:sz w:val="28"/>
          <w:szCs w:val="28"/>
        </w:rPr>
      </w:pPr>
    </w:p>
    <w:p w14:paraId="5377CA85" w14:textId="77777777" w:rsidR="00FA4659" w:rsidRPr="00A9242B" w:rsidRDefault="00FA4659" w:rsidP="00FA4659">
      <w:pPr>
        <w:tabs>
          <w:tab w:val="left" w:pos="3750"/>
        </w:tabs>
        <w:rPr>
          <w:rFonts w:ascii="Times New Roman" w:hAnsi="Times New Roman" w:cs="Times New Roman"/>
          <w:sz w:val="28"/>
          <w:szCs w:val="28"/>
        </w:rPr>
      </w:pPr>
    </w:p>
    <w:p w14:paraId="35A13B2A" w14:textId="77777777"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14:paraId="056794DA" w14:textId="77777777"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</w:p>
    <w:p w14:paraId="71C61375" w14:textId="77777777"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</w:p>
    <w:p w14:paraId="56E56C69" w14:textId="77777777"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</w:p>
    <w:p w14:paraId="3A7CCA31" w14:textId="6791DEA7"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14:paraId="0A5DA070" w14:textId="0E1D6899" w:rsidR="00FA4659" w:rsidRDefault="00FA4659" w:rsidP="00342FE0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</w:p>
    <w:p w14:paraId="475CB86D" w14:textId="77777777" w:rsidR="002846E1" w:rsidRDefault="002846E1" w:rsidP="00CF5533">
      <w:pPr>
        <w:tabs>
          <w:tab w:val="left" w:pos="2850"/>
        </w:tabs>
        <w:rPr>
          <w:rFonts w:ascii="Times New Roman" w:hAnsi="Times New Roman" w:cs="Times New Roman"/>
          <w:sz w:val="28"/>
          <w:szCs w:val="28"/>
        </w:rPr>
      </w:pPr>
    </w:p>
    <w:p w14:paraId="76A5F3D0" w14:textId="764B71E1" w:rsidR="00CF5533" w:rsidRDefault="00CF5533" w:rsidP="00CF5533">
      <w:pPr>
        <w:tabs>
          <w:tab w:val="left" w:pos="2850"/>
        </w:tabs>
        <w:rPr>
          <w:rFonts w:ascii="Times New Roman" w:hAnsi="Times New Roman" w:cs="Times New Roman"/>
          <w:sz w:val="28"/>
          <w:szCs w:val="28"/>
        </w:rPr>
      </w:pPr>
      <w:r w:rsidRPr="00CF553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 wp14:anchorId="62CF30A9" wp14:editId="55A3C219">
            <wp:simplePos x="1076325" y="361950"/>
            <wp:positionH relativeFrom="margin">
              <wp:align>left</wp:align>
            </wp:positionH>
            <wp:positionV relativeFrom="margin">
              <wp:align>top</wp:align>
            </wp:positionV>
            <wp:extent cx="5940425" cy="7077075"/>
            <wp:effectExtent l="0" t="0" r="3175" b="9525"/>
            <wp:wrapSquare wrapText="bothSides"/>
            <wp:docPr id="14695300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47"/>
                    <a:stretch/>
                  </pic:blipFill>
                  <pic:spPr bwMode="auto">
                    <a:xfrm>
                      <a:off x="0" y="0"/>
                      <a:ext cx="5940425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89D81C" w14:textId="77777777" w:rsidR="00CF5533" w:rsidRDefault="00CF5533" w:rsidP="00FA4659">
      <w:pPr>
        <w:tabs>
          <w:tab w:val="left" w:pos="28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426ABE73" w14:textId="7156BB45" w:rsidR="00CF5533" w:rsidRDefault="00E91584" w:rsidP="00CF5533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120B97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F5533" w:rsidRPr="00A9242B">
        <w:rPr>
          <w:rFonts w:ascii="Times New Roman" w:hAnsi="Times New Roman" w:cs="Times New Roman"/>
          <w:sz w:val="28"/>
          <w:szCs w:val="28"/>
        </w:rPr>
        <w:t>Костюм летний</w:t>
      </w:r>
      <w:r w:rsidR="00CF5533">
        <w:rPr>
          <w:rFonts w:ascii="Times New Roman" w:hAnsi="Times New Roman" w:cs="Times New Roman"/>
          <w:sz w:val="28"/>
          <w:szCs w:val="28"/>
        </w:rPr>
        <w:t xml:space="preserve"> сварщика, состоит из:</w:t>
      </w:r>
    </w:p>
    <w:p w14:paraId="14192942" w14:textId="46B27C95" w:rsidR="00CF5533" w:rsidRPr="001E1B12" w:rsidRDefault="00CF5533" w:rsidP="00CF5533">
      <w:pPr>
        <w:tabs>
          <w:tab w:val="left" w:pos="198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A9242B">
        <w:rPr>
          <w:rFonts w:ascii="Times New Roman" w:hAnsi="Times New Roman" w:cs="Times New Roman"/>
          <w:sz w:val="28"/>
          <w:szCs w:val="28"/>
        </w:rPr>
        <w:t>уртк</w:t>
      </w:r>
      <w:r>
        <w:rPr>
          <w:rFonts w:ascii="Times New Roman" w:hAnsi="Times New Roman" w:cs="Times New Roman"/>
          <w:sz w:val="28"/>
          <w:szCs w:val="28"/>
        </w:rPr>
        <w:t xml:space="preserve">и с </w:t>
      </w:r>
      <w:r w:rsidRPr="00CF5533">
        <w:rPr>
          <w:rFonts w:ascii="Times New Roman" w:hAnsi="Times New Roman" w:cs="Times New Roman"/>
          <w:sz w:val="28"/>
          <w:szCs w:val="28"/>
        </w:rPr>
        <w:t>потайной смещенной застежкой–молнией и кнопками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брюк</w:t>
      </w:r>
    </w:p>
    <w:p w14:paraId="7D68DE31" w14:textId="77777777" w:rsidR="00CF5533" w:rsidRPr="00A9242B" w:rsidRDefault="00CF5533" w:rsidP="00FA4659">
      <w:pPr>
        <w:tabs>
          <w:tab w:val="left" w:pos="28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7FACCA98" w14:textId="5E2F0596" w:rsidR="00FA4659" w:rsidRPr="00A9242B" w:rsidRDefault="0040262E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6B55681F" wp14:editId="4746602B">
            <wp:simplePos x="0" y="0"/>
            <wp:positionH relativeFrom="margin">
              <wp:posOffset>1815465</wp:posOffset>
            </wp:positionH>
            <wp:positionV relativeFrom="margin">
              <wp:posOffset>86995</wp:posOffset>
            </wp:positionV>
            <wp:extent cx="2381250" cy="4031615"/>
            <wp:effectExtent l="0" t="0" r="0" b="6985"/>
            <wp:wrapSquare wrapText="bothSides"/>
            <wp:docPr id="53443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39" name="Рисунок 1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03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1C6CB8" w14:textId="709001E8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31C3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 wp14:anchorId="72C0BD8B" wp14:editId="31063172">
            <wp:simplePos x="1076325" y="361950"/>
            <wp:positionH relativeFrom="margin">
              <wp:align>left</wp:align>
            </wp:positionH>
            <wp:positionV relativeFrom="margin">
              <wp:align>top</wp:align>
            </wp:positionV>
            <wp:extent cx="5940425" cy="7058025"/>
            <wp:effectExtent l="0" t="0" r="3175" b="9525"/>
            <wp:wrapSquare wrapText="bothSides"/>
            <wp:docPr id="28866518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96"/>
                    <a:stretch/>
                  </pic:blipFill>
                  <pic:spPr bwMode="auto">
                    <a:xfrm>
                      <a:off x="0" y="0"/>
                      <a:ext cx="594042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1AD5740" w14:textId="77777777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198BFAB" w14:textId="77777777" w:rsidR="009C2683" w:rsidRDefault="009C2683" w:rsidP="00F31C34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02A738F" w14:textId="77777777" w:rsidR="009C2683" w:rsidRDefault="009C2683" w:rsidP="00F31C34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DF7A001" w14:textId="77777777" w:rsidR="009C2683" w:rsidRDefault="009C2683" w:rsidP="00F31C34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CE5E5BA" w14:textId="77777777" w:rsidR="009C2683" w:rsidRDefault="009C2683" w:rsidP="00F31C34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F956EEB" w14:textId="7CDACCC4" w:rsidR="009C2683" w:rsidRDefault="009C2683" w:rsidP="00F31C34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EE7363" wp14:editId="06CD844B">
            <wp:extent cx="5940425" cy="7058025"/>
            <wp:effectExtent l="0" t="0" r="3175" b="9525"/>
            <wp:docPr id="6355294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665182" name="Рисунок 4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96"/>
                    <a:stretch/>
                  </pic:blipFill>
                  <pic:spPr bwMode="auto">
                    <a:xfrm>
                      <a:off x="0" y="0"/>
                      <a:ext cx="594042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9CBE50" w14:textId="77777777" w:rsidR="009C2683" w:rsidRDefault="009C2683" w:rsidP="009C2683">
      <w:pPr>
        <w:tabs>
          <w:tab w:val="left" w:pos="198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14:paraId="59BE7039" w14:textId="77777777" w:rsidR="009C2683" w:rsidRDefault="009C2683" w:rsidP="00F31C34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2088196" w14:textId="77777777" w:rsidR="009C2683" w:rsidRDefault="009C2683" w:rsidP="00F31C34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5F6D31A" w14:textId="095E1C3F" w:rsidR="00F31C34" w:rsidRDefault="00E91584" w:rsidP="00F31C34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9C2683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31C34" w:rsidRPr="00A9242B">
        <w:rPr>
          <w:rFonts w:ascii="Times New Roman" w:hAnsi="Times New Roman" w:cs="Times New Roman"/>
          <w:sz w:val="28"/>
          <w:szCs w:val="28"/>
        </w:rPr>
        <w:t xml:space="preserve">Костюм зимний </w:t>
      </w:r>
      <w:r w:rsidR="00F31C34">
        <w:rPr>
          <w:rFonts w:ascii="Times New Roman" w:hAnsi="Times New Roman" w:cs="Times New Roman"/>
          <w:sz w:val="28"/>
          <w:szCs w:val="28"/>
        </w:rPr>
        <w:t xml:space="preserve">сварщика для </w:t>
      </w:r>
      <w:r w:rsidR="00F31C3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F31C34">
        <w:rPr>
          <w:rFonts w:ascii="Times New Roman" w:hAnsi="Times New Roman" w:cs="Times New Roman"/>
          <w:sz w:val="28"/>
          <w:szCs w:val="28"/>
        </w:rPr>
        <w:t>-</w:t>
      </w:r>
      <w:r w:rsidR="00F31C34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F31C34" w:rsidRPr="00D32500">
        <w:rPr>
          <w:rFonts w:ascii="Times New Roman" w:hAnsi="Times New Roman" w:cs="Times New Roman"/>
          <w:sz w:val="28"/>
          <w:szCs w:val="28"/>
        </w:rPr>
        <w:t xml:space="preserve"> </w:t>
      </w:r>
      <w:r w:rsidR="00F31C34">
        <w:rPr>
          <w:rFonts w:ascii="Times New Roman" w:hAnsi="Times New Roman" w:cs="Times New Roman"/>
          <w:sz w:val="28"/>
          <w:szCs w:val="28"/>
        </w:rPr>
        <w:t>климатических поясов, состоит из:</w:t>
      </w:r>
    </w:p>
    <w:p w14:paraId="590D5C05" w14:textId="08BF5F67" w:rsidR="00F31C34" w:rsidRPr="001E1B12" w:rsidRDefault="00F31C34" w:rsidP="00F31C34">
      <w:pPr>
        <w:tabs>
          <w:tab w:val="left" w:pos="198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A9242B">
        <w:rPr>
          <w:rFonts w:ascii="Times New Roman" w:hAnsi="Times New Roman" w:cs="Times New Roman"/>
          <w:sz w:val="28"/>
          <w:szCs w:val="28"/>
        </w:rPr>
        <w:t>уртк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="00862BDC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862BDC">
        <w:rPr>
          <w:rFonts w:ascii="Times New Roman" w:hAnsi="Times New Roman" w:cs="Times New Roman"/>
          <w:sz w:val="28"/>
          <w:szCs w:val="28"/>
        </w:rPr>
        <w:t xml:space="preserve">о съемной утепленной подкладкой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Pr="00CF5533">
        <w:rPr>
          <w:rFonts w:ascii="Times New Roman" w:hAnsi="Times New Roman" w:cs="Times New Roman"/>
          <w:sz w:val="28"/>
          <w:szCs w:val="28"/>
        </w:rPr>
        <w:t>потайной смещенной застежкой–молнией и кнопками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брюк</w:t>
      </w:r>
    </w:p>
    <w:p w14:paraId="3A15AEC7" w14:textId="77777777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BD59833" w14:textId="77777777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EBD1661" w14:textId="77777777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328217C" w14:textId="77777777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AE126EC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E69CF52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DF1F513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48ACD09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E9175AF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6A4B66D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51AB698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35D69B7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A505D2E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224084D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C745B38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BFA1C36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19CCB74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F4025F4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53164AF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355FFEA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70DB900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3DF973F" w14:textId="700B5C52" w:rsidR="00080B69" w:rsidRPr="00080B69" w:rsidRDefault="00080B69" w:rsidP="00080B6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80B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 wp14:anchorId="1A171DD1" wp14:editId="6883BE91">
            <wp:simplePos x="1076325" y="361950"/>
            <wp:positionH relativeFrom="margin">
              <wp:align>left</wp:align>
            </wp:positionH>
            <wp:positionV relativeFrom="margin">
              <wp:align>top</wp:align>
            </wp:positionV>
            <wp:extent cx="4787900" cy="8610600"/>
            <wp:effectExtent l="0" t="0" r="0" b="0"/>
            <wp:wrapSquare wrapText="bothSides"/>
            <wp:docPr id="120396140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59"/>
                    <a:stretch/>
                  </pic:blipFill>
                  <pic:spPr bwMode="auto">
                    <a:xfrm>
                      <a:off x="0" y="0"/>
                      <a:ext cx="478790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B1E0C1E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4C51C9F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EF6A3EA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210C5BB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D1C70CB" w14:textId="778ED49D" w:rsidR="00080B69" w:rsidRDefault="00E9158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Рис. 1</w:t>
      </w:r>
      <w:r w:rsidR="009C2683">
        <w:rPr>
          <w:rFonts w:ascii="Times New Roman" w:hAnsi="Times New Roman" w:cs="Times New Roman"/>
          <w:noProof/>
          <w:sz w:val="28"/>
          <w:szCs w:val="28"/>
          <w:lang w:eastAsia="ru-RU"/>
        </w:rPr>
        <w:t>0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="00080B69" w:rsidRPr="00080B69">
        <w:rPr>
          <w:rFonts w:ascii="Times New Roman" w:hAnsi="Times New Roman" w:cs="Times New Roman"/>
          <w:noProof/>
          <w:sz w:val="28"/>
          <w:szCs w:val="28"/>
          <w:lang w:eastAsia="ru-RU"/>
        </w:rPr>
        <w:t>Костюм противоэнцефалитный (куртка, брюки, сетка наголовная)</w:t>
      </w:r>
    </w:p>
    <w:p w14:paraId="66405E00" w14:textId="77777777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034445D" w14:textId="4CE28DC5" w:rsidR="002A710D" w:rsidRPr="002A710D" w:rsidRDefault="002A710D" w:rsidP="002A710D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FA6ECE4" w14:textId="2A65AAFD" w:rsidR="00F31C34" w:rsidRDefault="002A710D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A710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 wp14:anchorId="1BB3EA67" wp14:editId="557B6F15">
            <wp:simplePos x="0" y="0"/>
            <wp:positionH relativeFrom="margin">
              <wp:posOffset>404037</wp:posOffset>
            </wp:positionH>
            <wp:positionV relativeFrom="margin">
              <wp:posOffset>691116</wp:posOffset>
            </wp:positionV>
            <wp:extent cx="4823378" cy="4250424"/>
            <wp:effectExtent l="0" t="0" r="0" b="0"/>
            <wp:wrapSquare wrapText="bothSides"/>
            <wp:docPr id="10416918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378" cy="4250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DD0ECB" w14:textId="186C43D3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BF96FEA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50E772C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130A3BB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11FBF05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8299A48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69434A3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AFF6DA7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261684A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4DF335C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48813B8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2EC936A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A68371E" w14:textId="77777777" w:rsidR="002A710D" w:rsidRDefault="002A710D" w:rsidP="00FB439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C5FC38E" w14:textId="38E027EB" w:rsidR="00FB4399" w:rsidRDefault="00FB4399" w:rsidP="002A710D">
      <w:pPr>
        <w:tabs>
          <w:tab w:val="left" w:pos="3465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Рис. 11. Фуфайка-свитер на молнии</w:t>
      </w:r>
    </w:p>
    <w:p w14:paraId="19837E8F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4E6BB32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9464ABD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83E385F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85630A7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55AF018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AA94216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4EB254D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D7E085E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9F99425" w14:textId="0E71D59D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9EFFB07" w14:textId="77777777" w:rsidR="00FB4399" w:rsidRDefault="00FB439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C796F7A" w14:textId="40419588" w:rsidR="00080B69" w:rsidRDefault="001401CB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16CC5A20" wp14:editId="4DA2BFC9">
            <wp:simplePos x="0" y="0"/>
            <wp:positionH relativeFrom="margin">
              <wp:posOffset>2015268</wp:posOffset>
            </wp:positionH>
            <wp:positionV relativeFrom="margin">
              <wp:posOffset>243013</wp:posOffset>
            </wp:positionV>
            <wp:extent cx="1800225" cy="3046095"/>
            <wp:effectExtent l="0" t="0" r="9525" b="1905"/>
            <wp:wrapSquare wrapText="bothSides"/>
            <wp:docPr id="173171447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714479" name="Рисунок 1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3046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45CEC6" w14:textId="291D4F9D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F89F75E" w14:textId="77777777" w:rsidR="00080B69" w:rsidRDefault="00080B6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B89668F" w14:textId="74BFFDB4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0AEF3B9" w14:textId="56328D64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CFD6011" w14:textId="16C8EE0B" w:rsidR="00F31C34" w:rsidRDefault="00F31C34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65BD000" w14:textId="241BFEA4" w:rsidR="0040262E" w:rsidRDefault="0040262E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3473F69" w14:textId="77777777" w:rsidR="001401CB" w:rsidRDefault="001401CB" w:rsidP="00C60E4C">
      <w:pPr>
        <w:tabs>
          <w:tab w:val="left" w:pos="3465"/>
        </w:tabs>
        <w:rPr>
          <w:rFonts w:ascii="Times New Roman" w:hAnsi="Times New Roman" w:cs="Times New Roman"/>
          <w:sz w:val="28"/>
          <w:szCs w:val="28"/>
        </w:rPr>
      </w:pPr>
    </w:p>
    <w:p w14:paraId="139E0C6A" w14:textId="1B845F1D" w:rsidR="00FB4399" w:rsidRDefault="00FB4399" w:rsidP="00C60E4C">
      <w:pPr>
        <w:tabs>
          <w:tab w:val="left" w:pos="3465"/>
        </w:tabs>
        <w:rPr>
          <w:rFonts w:ascii="Times New Roman" w:hAnsi="Times New Roman" w:cs="Times New Roman"/>
          <w:sz w:val="28"/>
          <w:szCs w:val="28"/>
        </w:rPr>
      </w:pPr>
    </w:p>
    <w:p w14:paraId="3F83213E" w14:textId="77777777" w:rsidR="00FB4399" w:rsidRDefault="00FB4399" w:rsidP="00C60E4C">
      <w:pPr>
        <w:tabs>
          <w:tab w:val="left" w:pos="3465"/>
        </w:tabs>
        <w:rPr>
          <w:rFonts w:ascii="Times New Roman" w:hAnsi="Times New Roman" w:cs="Times New Roman"/>
          <w:sz w:val="28"/>
          <w:szCs w:val="28"/>
        </w:rPr>
      </w:pPr>
    </w:p>
    <w:p w14:paraId="634FF499" w14:textId="1BD348B7" w:rsidR="0040262E" w:rsidRDefault="001619ED" w:rsidP="001401CB">
      <w:pPr>
        <w:tabs>
          <w:tab w:val="left" w:pos="346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</w:t>
      </w:r>
      <w:r w:rsidR="007557EC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>Подшлемник летний</w:t>
      </w:r>
    </w:p>
    <w:p w14:paraId="6C0E09B7" w14:textId="77777777" w:rsidR="001401CB" w:rsidRDefault="001401CB" w:rsidP="001401CB">
      <w:pPr>
        <w:tabs>
          <w:tab w:val="left" w:pos="34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05285778" w14:textId="77777777" w:rsidR="001401CB" w:rsidRDefault="001401CB" w:rsidP="001401CB">
      <w:pPr>
        <w:tabs>
          <w:tab w:val="left" w:pos="34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026F04EB" w14:textId="689CBF9D" w:rsidR="0040262E" w:rsidRDefault="00EF60CA" w:rsidP="00EF60CA">
      <w:pPr>
        <w:tabs>
          <w:tab w:val="left" w:pos="358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0EDB214" wp14:editId="751C75F6">
            <wp:extent cx="1788864" cy="3028950"/>
            <wp:effectExtent l="0" t="0" r="1905" b="0"/>
            <wp:docPr id="138850792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39" name="Рисунок 1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568" cy="30335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ab/>
      </w:r>
    </w:p>
    <w:p w14:paraId="008A11D1" w14:textId="6DC137DC" w:rsidR="00080B69" w:rsidRDefault="0040262E" w:rsidP="00EF60CA">
      <w:p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</w:p>
    <w:p w14:paraId="184FB2E8" w14:textId="77777777" w:rsidR="00080B69" w:rsidRDefault="00080B69" w:rsidP="00C60E4C">
      <w:pPr>
        <w:tabs>
          <w:tab w:val="left" w:pos="360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7C938974" w14:textId="7BDD22FD" w:rsidR="00FA4659" w:rsidRPr="00A9242B" w:rsidRDefault="001619ED" w:rsidP="00C60E4C">
      <w:pPr>
        <w:tabs>
          <w:tab w:val="left" w:pos="360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</w:t>
      </w:r>
      <w:r w:rsidR="007557EC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>Подшлемник утепленный</w:t>
      </w:r>
    </w:p>
    <w:p w14:paraId="1DA36FC5" w14:textId="77777777" w:rsidR="00FA4659" w:rsidRPr="00A9242B" w:rsidRDefault="00FA4659" w:rsidP="0040262E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14:paraId="65720F41" w14:textId="77777777" w:rsidR="00DB34DA" w:rsidRDefault="00DB34DA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1988F71" wp14:editId="62DA69E5">
            <wp:extent cx="4095750" cy="4095750"/>
            <wp:effectExtent l="0" t="0" r="0" b="0"/>
            <wp:docPr id="24438267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14:paraId="59833421" w14:textId="77777777" w:rsidR="00DB34DA" w:rsidRDefault="00DB34DA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14:paraId="7DB8ACCF" w14:textId="6CC675B1" w:rsidR="00FA4659" w:rsidRPr="00A9242B" w:rsidRDefault="00DB34DA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1619ED">
        <w:rPr>
          <w:rFonts w:ascii="Times New Roman" w:hAnsi="Times New Roman" w:cs="Times New Roman"/>
          <w:sz w:val="28"/>
          <w:szCs w:val="28"/>
        </w:rPr>
        <w:t>Рис. 1</w:t>
      </w:r>
      <w:r w:rsidR="007557EC">
        <w:rPr>
          <w:rFonts w:ascii="Times New Roman" w:hAnsi="Times New Roman" w:cs="Times New Roman"/>
          <w:sz w:val="28"/>
          <w:szCs w:val="28"/>
        </w:rPr>
        <w:t>4</w:t>
      </w:r>
      <w:r w:rsidR="001619ED"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>Перчатки</w:t>
      </w:r>
      <w:r>
        <w:rPr>
          <w:rFonts w:ascii="Times New Roman" w:hAnsi="Times New Roman" w:cs="Times New Roman"/>
          <w:sz w:val="28"/>
          <w:szCs w:val="28"/>
        </w:rPr>
        <w:t xml:space="preserve"> термостойкие</w:t>
      </w:r>
    </w:p>
    <w:p w14:paraId="30CA8CB8" w14:textId="05DA6C82" w:rsidR="00FA4659" w:rsidRPr="00A9242B" w:rsidRDefault="00DB34DA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B8365B8" wp14:editId="0D59719C">
            <wp:extent cx="4095750" cy="4095750"/>
            <wp:effectExtent l="0" t="0" r="0" b="0"/>
            <wp:docPr id="14729479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52AB6" w14:textId="08B8E97C" w:rsidR="00FA4659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</w:t>
      </w:r>
      <w:r w:rsidR="001619ED">
        <w:rPr>
          <w:rFonts w:ascii="Times New Roman" w:hAnsi="Times New Roman" w:cs="Times New Roman"/>
          <w:sz w:val="28"/>
          <w:szCs w:val="28"/>
        </w:rPr>
        <w:t>Рис. 1</w:t>
      </w:r>
      <w:r w:rsidR="007557EC">
        <w:rPr>
          <w:rFonts w:ascii="Times New Roman" w:hAnsi="Times New Roman" w:cs="Times New Roman"/>
          <w:sz w:val="28"/>
          <w:szCs w:val="28"/>
        </w:rPr>
        <w:t>5</w:t>
      </w:r>
      <w:r w:rsidR="001619ED">
        <w:rPr>
          <w:rFonts w:ascii="Times New Roman" w:hAnsi="Times New Roman" w:cs="Times New Roman"/>
          <w:sz w:val="28"/>
          <w:szCs w:val="28"/>
        </w:rPr>
        <w:t xml:space="preserve">. </w:t>
      </w:r>
      <w:r w:rsidRPr="00A9242B">
        <w:rPr>
          <w:rFonts w:ascii="Times New Roman" w:hAnsi="Times New Roman" w:cs="Times New Roman"/>
          <w:sz w:val="28"/>
          <w:szCs w:val="28"/>
        </w:rPr>
        <w:t xml:space="preserve">Перчатки </w:t>
      </w:r>
      <w:r w:rsidR="00DB34DA">
        <w:rPr>
          <w:rFonts w:ascii="Times New Roman" w:hAnsi="Times New Roman" w:cs="Times New Roman"/>
          <w:sz w:val="28"/>
          <w:szCs w:val="28"/>
        </w:rPr>
        <w:t xml:space="preserve">термостойкие </w:t>
      </w:r>
      <w:r w:rsidRPr="00A9242B">
        <w:rPr>
          <w:rFonts w:ascii="Times New Roman" w:hAnsi="Times New Roman" w:cs="Times New Roman"/>
          <w:sz w:val="28"/>
          <w:szCs w:val="28"/>
        </w:rPr>
        <w:t>с полимерным покрытием</w:t>
      </w:r>
    </w:p>
    <w:p w14:paraId="0FD05742" w14:textId="77777777" w:rsidR="007557EC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14:paraId="7052E065" w14:textId="77777777" w:rsidR="007557EC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14:paraId="22AE93E3" w14:textId="56051614" w:rsidR="007557EC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C2CE378" wp14:editId="011F4325">
            <wp:extent cx="4095750" cy="4095750"/>
            <wp:effectExtent l="0" t="0" r="0" b="0"/>
            <wp:docPr id="185562887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99338" w14:textId="5AAC7DA3" w:rsidR="007557EC" w:rsidRDefault="00757747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7557EC">
        <w:rPr>
          <w:rFonts w:ascii="Times New Roman" w:hAnsi="Times New Roman" w:cs="Times New Roman"/>
          <w:sz w:val="28"/>
          <w:szCs w:val="28"/>
        </w:rPr>
        <w:t xml:space="preserve">Рис. 16. </w:t>
      </w:r>
      <w:r w:rsidR="007557EC" w:rsidRPr="00A9242B">
        <w:rPr>
          <w:rFonts w:ascii="Times New Roman" w:hAnsi="Times New Roman" w:cs="Times New Roman"/>
          <w:sz w:val="28"/>
          <w:szCs w:val="28"/>
        </w:rPr>
        <w:t xml:space="preserve">Перчатки </w:t>
      </w:r>
      <w:r w:rsidR="007557EC">
        <w:rPr>
          <w:rFonts w:ascii="Times New Roman" w:hAnsi="Times New Roman" w:cs="Times New Roman"/>
          <w:sz w:val="28"/>
          <w:szCs w:val="28"/>
        </w:rPr>
        <w:t xml:space="preserve">термостойкие </w:t>
      </w:r>
      <w:r>
        <w:rPr>
          <w:rFonts w:ascii="Times New Roman" w:hAnsi="Times New Roman" w:cs="Times New Roman"/>
          <w:sz w:val="28"/>
          <w:szCs w:val="28"/>
        </w:rPr>
        <w:t>утепленные</w:t>
      </w:r>
    </w:p>
    <w:p w14:paraId="38A90A28" w14:textId="77777777" w:rsidR="007557EC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14:paraId="7D5D71D3" w14:textId="77777777" w:rsidR="007557EC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14:paraId="54009DF6" w14:textId="77777777" w:rsidR="007557EC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14:paraId="6B3F0591" w14:textId="77777777" w:rsidR="007557EC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14:paraId="124C82AB" w14:textId="51666F63" w:rsidR="007557EC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14:paraId="7F4305B3" w14:textId="65CAE65D" w:rsidR="007557EC" w:rsidRPr="00A9242B" w:rsidRDefault="007557EC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14:paraId="49AF5D03" w14:textId="44ABB60C"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14:paraId="67900DE9" w14:textId="0AA974DB"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14:paraId="0771A714" w14:textId="2A26F6F6" w:rsidR="00A91F15" w:rsidRDefault="00A91F15" w:rsidP="00334790">
      <w:pPr>
        <w:tabs>
          <w:tab w:val="left" w:pos="2595"/>
        </w:tabs>
        <w:rPr>
          <w:rFonts w:ascii="Times New Roman" w:hAnsi="Times New Roman" w:cs="Times New Roman"/>
          <w:sz w:val="28"/>
          <w:szCs w:val="28"/>
        </w:rPr>
      </w:pPr>
    </w:p>
    <w:p w14:paraId="2496920E" w14:textId="26F4656F" w:rsidR="00A91F15" w:rsidRDefault="00A91F15" w:rsidP="00334790">
      <w:pPr>
        <w:tabs>
          <w:tab w:val="left" w:pos="2595"/>
        </w:tabs>
        <w:rPr>
          <w:rFonts w:ascii="Times New Roman" w:hAnsi="Times New Roman" w:cs="Times New Roman"/>
          <w:sz w:val="28"/>
          <w:szCs w:val="28"/>
        </w:rPr>
      </w:pPr>
    </w:p>
    <w:p w14:paraId="77E374E8" w14:textId="08E4230D" w:rsidR="00A91F15" w:rsidRDefault="00757747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5FB037B7" wp14:editId="4AC8D6B7">
            <wp:simplePos x="0" y="0"/>
            <wp:positionH relativeFrom="margin">
              <wp:posOffset>1519511</wp:posOffset>
            </wp:positionH>
            <wp:positionV relativeFrom="margin">
              <wp:posOffset>464643</wp:posOffset>
            </wp:positionV>
            <wp:extent cx="2452370" cy="5937250"/>
            <wp:effectExtent l="0" t="0" r="5080" b="6350"/>
            <wp:wrapSquare wrapText="bothSides"/>
            <wp:docPr id="8792811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28115" name="Рисунок 17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370" cy="593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24F64C" w14:textId="2F7EDC96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052DC407" w14:textId="36352531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0F603ECE" w14:textId="65A0C7C0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52575919" w14:textId="0BA31110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7275B85E" w14:textId="79F9AF51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0697DA2C" w14:textId="001924D7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3EADFB2F" w14:textId="77777777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5389A569" w14:textId="77777777" w:rsidR="00A91F15" w:rsidRDefault="00A91F15" w:rsidP="00757747">
      <w:pPr>
        <w:tabs>
          <w:tab w:val="left" w:pos="2595"/>
        </w:tabs>
        <w:rPr>
          <w:rFonts w:ascii="Times New Roman" w:hAnsi="Times New Roman" w:cs="Times New Roman"/>
          <w:sz w:val="28"/>
          <w:szCs w:val="28"/>
        </w:rPr>
      </w:pPr>
    </w:p>
    <w:p w14:paraId="0622C5DE" w14:textId="691E0B11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430ADC8D" w14:textId="37DDBFEF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4C712FEF" w14:textId="5E48C5F9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5B8CA9D3" w14:textId="77777777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6655708C" w14:textId="433798D6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7949D1B6" w14:textId="77777777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1D74961F" w14:textId="77777777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25BBC98F" w14:textId="446F8B01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3B0979B2" w14:textId="7580D4CD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73DA6FEA" w14:textId="51216E0C" w:rsidR="00A91F15" w:rsidRDefault="00A91F15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3D2B4697" w14:textId="63248E50" w:rsidR="00A91F15" w:rsidRDefault="001619ED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334790">
        <w:rPr>
          <w:rFonts w:ascii="Times New Roman" w:hAnsi="Times New Roman" w:cs="Times New Roman"/>
          <w:sz w:val="28"/>
          <w:szCs w:val="28"/>
        </w:rPr>
        <w:t>1</w:t>
      </w:r>
      <w:r w:rsidR="004D5261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Белье термостойкое </w:t>
      </w:r>
    </w:p>
    <w:p w14:paraId="036EE3E4" w14:textId="09A0E85B" w:rsidR="00FA4659" w:rsidRDefault="00FA4659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A91F15">
        <w:rPr>
          <w:rFonts w:ascii="Times New Roman" w:hAnsi="Times New Roman" w:cs="Times New Roman"/>
          <w:sz w:val="28"/>
          <w:szCs w:val="28"/>
        </w:rPr>
        <w:t xml:space="preserve">мужское: </w:t>
      </w:r>
      <w:r>
        <w:rPr>
          <w:rFonts w:ascii="Times New Roman" w:hAnsi="Times New Roman" w:cs="Times New Roman"/>
          <w:sz w:val="28"/>
          <w:szCs w:val="28"/>
        </w:rPr>
        <w:t>фуфайка</w:t>
      </w:r>
      <w:r w:rsidR="000605B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кальсоны</w:t>
      </w:r>
      <w:r w:rsidR="000605B9">
        <w:rPr>
          <w:rFonts w:ascii="Times New Roman" w:hAnsi="Times New Roman" w:cs="Times New Roman"/>
          <w:sz w:val="28"/>
          <w:szCs w:val="28"/>
        </w:rPr>
        <w:t>/</w:t>
      </w:r>
      <w:r w:rsidR="00A91F15">
        <w:rPr>
          <w:rFonts w:ascii="Times New Roman" w:hAnsi="Times New Roman" w:cs="Times New Roman"/>
          <w:sz w:val="28"/>
          <w:szCs w:val="28"/>
        </w:rPr>
        <w:t>женское: фуфайка</w:t>
      </w:r>
      <w:r w:rsidR="000605B9">
        <w:rPr>
          <w:rFonts w:ascii="Times New Roman" w:hAnsi="Times New Roman" w:cs="Times New Roman"/>
          <w:sz w:val="28"/>
          <w:szCs w:val="28"/>
        </w:rPr>
        <w:t xml:space="preserve">, </w:t>
      </w:r>
      <w:r w:rsidR="006F775B">
        <w:rPr>
          <w:rFonts w:ascii="Times New Roman" w:hAnsi="Times New Roman" w:cs="Times New Roman"/>
          <w:sz w:val="28"/>
          <w:szCs w:val="28"/>
        </w:rPr>
        <w:t xml:space="preserve">длинные </w:t>
      </w:r>
      <w:r w:rsidR="00A91F15">
        <w:rPr>
          <w:rFonts w:ascii="Times New Roman" w:hAnsi="Times New Roman" w:cs="Times New Roman"/>
          <w:sz w:val="28"/>
          <w:szCs w:val="28"/>
        </w:rPr>
        <w:t>панталоны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50295288" w14:textId="167F62F4"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14:paraId="5C5007CB" w14:textId="77777777"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</w:p>
    <w:p w14:paraId="0547CF2A" w14:textId="77777777"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14:paraId="2EE33E9F" w14:textId="5883E7F1"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14:paraId="5EE634B9" w14:textId="32DD5D60"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14:paraId="40818AAD" w14:textId="74B8285D"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14:paraId="42E32DC6" w14:textId="53E868A8" w:rsidR="00FA4659" w:rsidRPr="0055642A" w:rsidRDefault="00FA4659" w:rsidP="008A4790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14:paraId="181D46D0" w14:textId="1603E8B9" w:rsidR="00FA4659" w:rsidRPr="008A4790" w:rsidRDefault="008A4790" w:rsidP="008A4790">
      <w:pPr>
        <w:tabs>
          <w:tab w:val="left" w:pos="2610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35F79705" wp14:editId="52BF8C76">
            <wp:extent cx="3001508" cy="7267575"/>
            <wp:effectExtent l="0" t="0" r="8890" b="0"/>
            <wp:docPr id="12768558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118" cy="727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801F6" w14:textId="68254752" w:rsidR="006F775B" w:rsidRDefault="001619ED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4D5261">
        <w:rPr>
          <w:rFonts w:ascii="Times New Roman" w:hAnsi="Times New Roman" w:cs="Times New Roman"/>
          <w:sz w:val="28"/>
          <w:szCs w:val="28"/>
        </w:rPr>
        <w:t>18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>Белье хлопчатобумажное мужское</w:t>
      </w:r>
      <w:r w:rsidR="00FA465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6324AA4" w14:textId="2792D363"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8A4790">
        <w:rPr>
          <w:rFonts w:ascii="Times New Roman" w:hAnsi="Times New Roman" w:cs="Times New Roman"/>
          <w:sz w:val="28"/>
          <w:szCs w:val="28"/>
        </w:rPr>
        <w:t xml:space="preserve">мужское: </w:t>
      </w:r>
      <w:r>
        <w:rPr>
          <w:rFonts w:ascii="Times New Roman" w:hAnsi="Times New Roman" w:cs="Times New Roman"/>
          <w:sz w:val="28"/>
          <w:szCs w:val="28"/>
        </w:rPr>
        <w:t>фуфайка, кальсоны</w:t>
      </w:r>
      <w:r w:rsidR="008A4790">
        <w:rPr>
          <w:rFonts w:ascii="Times New Roman" w:hAnsi="Times New Roman" w:cs="Times New Roman"/>
          <w:sz w:val="28"/>
          <w:szCs w:val="28"/>
        </w:rPr>
        <w:t xml:space="preserve">/женское: фуфайка, </w:t>
      </w:r>
      <w:r w:rsidR="006F775B">
        <w:rPr>
          <w:rFonts w:ascii="Times New Roman" w:hAnsi="Times New Roman" w:cs="Times New Roman"/>
          <w:sz w:val="28"/>
          <w:szCs w:val="28"/>
        </w:rPr>
        <w:t xml:space="preserve">длинные </w:t>
      </w:r>
      <w:r w:rsidR="008A4790">
        <w:rPr>
          <w:rFonts w:ascii="Times New Roman" w:hAnsi="Times New Roman" w:cs="Times New Roman"/>
          <w:sz w:val="28"/>
          <w:szCs w:val="28"/>
        </w:rPr>
        <w:t>панталоны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42664E71" w14:textId="77777777"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69DC2F39" w14:textId="77777777"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6E582DB0" w14:textId="77777777" w:rsidR="00FA4659" w:rsidRPr="00A9242B" w:rsidRDefault="00FA4659" w:rsidP="0055642A">
      <w:pPr>
        <w:tabs>
          <w:tab w:val="left" w:pos="3450"/>
        </w:tabs>
        <w:rPr>
          <w:rFonts w:ascii="Times New Roman" w:hAnsi="Times New Roman" w:cs="Times New Roman"/>
          <w:sz w:val="28"/>
          <w:szCs w:val="28"/>
        </w:rPr>
      </w:pPr>
    </w:p>
    <w:p w14:paraId="47DDB578" w14:textId="77777777" w:rsidR="00FA4659" w:rsidRPr="00A9242B" w:rsidRDefault="00FA4659" w:rsidP="00FA4659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1A3669A1" w14:textId="77777777" w:rsidR="00FA4659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14:paraId="47DC7CD7" w14:textId="77777777" w:rsidR="004D5261" w:rsidRPr="008A4790" w:rsidRDefault="004D5261" w:rsidP="004D5261">
      <w:pPr>
        <w:tabs>
          <w:tab w:val="left" w:pos="2610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1EFD23CC" wp14:editId="7052FE02">
            <wp:extent cx="3001508" cy="7267575"/>
            <wp:effectExtent l="0" t="0" r="8890" b="0"/>
            <wp:docPr id="17278337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118" cy="727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E2E80" w14:textId="6A4E8D30" w:rsidR="004D5261" w:rsidRDefault="004D5261" w:rsidP="004D5261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19. </w:t>
      </w:r>
      <w:r w:rsidRPr="00A9242B">
        <w:rPr>
          <w:rFonts w:ascii="Times New Roman" w:hAnsi="Times New Roman" w:cs="Times New Roman"/>
          <w:sz w:val="28"/>
          <w:szCs w:val="28"/>
        </w:rPr>
        <w:t xml:space="preserve">Белье хлопчатобумажное </w:t>
      </w:r>
      <w:r>
        <w:rPr>
          <w:rFonts w:ascii="Times New Roman" w:hAnsi="Times New Roman" w:cs="Times New Roman"/>
          <w:sz w:val="28"/>
          <w:szCs w:val="28"/>
        </w:rPr>
        <w:t xml:space="preserve">утепленное </w:t>
      </w:r>
      <w:r w:rsidRPr="00A9242B">
        <w:rPr>
          <w:rFonts w:ascii="Times New Roman" w:hAnsi="Times New Roman" w:cs="Times New Roman"/>
          <w:sz w:val="28"/>
          <w:szCs w:val="28"/>
        </w:rPr>
        <w:t>мужское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3AE201" w14:textId="77777777" w:rsidR="004D5261" w:rsidRPr="00A9242B" w:rsidRDefault="004D5261" w:rsidP="004D5261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(мужское: фуфайка, кальсоны/женское: фуфайка, длинные панталоны)</w:t>
      </w:r>
    </w:p>
    <w:p w14:paraId="542D31BF" w14:textId="77777777" w:rsidR="004D5261" w:rsidRDefault="004D5261" w:rsidP="00FA4659">
      <w:pPr>
        <w:rPr>
          <w:rFonts w:ascii="Times New Roman" w:hAnsi="Times New Roman" w:cs="Times New Roman"/>
          <w:sz w:val="28"/>
          <w:szCs w:val="28"/>
        </w:rPr>
      </w:pPr>
    </w:p>
    <w:p w14:paraId="23A0FFE7" w14:textId="77777777" w:rsidR="004D5261" w:rsidRDefault="004D5261" w:rsidP="00FA4659">
      <w:pPr>
        <w:rPr>
          <w:rFonts w:ascii="Times New Roman" w:hAnsi="Times New Roman" w:cs="Times New Roman"/>
          <w:sz w:val="28"/>
          <w:szCs w:val="28"/>
        </w:rPr>
      </w:pPr>
    </w:p>
    <w:p w14:paraId="1A9B5A3C" w14:textId="77777777" w:rsidR="004D5261" w:rsidRDefault="004D5261" w:rsidP="00FA4659">
      <w:pPr>
        <w:rPr>
          <w:rFonts w:ascii="Times New Roman" w:hAnsi="Times New Roman" w:cs="Times New Roman"/>
          <w:sz w:val="28"/>
          <w:szCs w:val="28"/>
        </w:rPr>
      </w:pPr>
    </w:p>
    <w:p w14:paraId="6570C8B0" w14:textId="77777777" w:rsidR="004D5261" w:rsidRDefault="004D5261" w:rsidP="00FA4659">
      <w:pPr>
        <w:rPr>
          <w:rFonts w:ascii="Times New Roman" w:hAnsi="Times New Roman" w:cs="Times New Roman"/>
          <w:sz w:val="28"/>
          <w:szCs w:val="28"/>
        </w:rPr>
      </w:pPr>
    </w:p>
    <w:p w14:paraId="6CDE97E9" w14:textId="77777777" w:rsidR="004D5261" w:rsidRDefault="004D5261" w:rsidP="00FA4659">
      <w:pPr>
        <w:rPr>
          <w:rFonts w:ascii="Times New Roman" w:hAnsi="Times New Roman" w:cs="Times New Roman"/>
          <w:sz w:val="28"/>
          <w:szCs w:val="28"/>
        </w:rPr>
      </w:pPr>
    </w:p>
    <w:p w14:paraId="11A7D6B2" w14:textId="77777777" w:rsidR="004D5261" w:rsidRPr="00A9242B" w:rsidRDefault="004D5261" w:rsidP="00FA4659">
      <w:pPr>
        <w:rPr>
          <w:rFonts w:ascii="Times New Roman" w:hAnsi="Times New Roman" w:cs="Times New Roman"/>
          <w:sz w:val="28"/>
          <w:szCs w:val="28"/>
        </w:rPr>
      </w:pPr>
    </w:p>
    <w:p w14:paraId="347F1669" w14:textId="28A43D12" w:rsidR="00FA4659" w:rsidRPr="00A9242B" w:rsidRDefault="0099057B" w:rsidP="00FA4659">
      <w:pPr>
        <w:tabs>
          <w:tab w:val="left" w:pos="3045"/>
        </w:tabs>
        <w:rPr>
          <w:rFonts w:ascii="Times New Roman" w:hAnsi="Times New Roman" w:cs="Times New Roman"/>
          <w:sz w:val="28"/>
          <w:szCs w:val="28"/>
        </w:rPr>
      </w:pPr>
      <w:r w:rsidRPr="0099057B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701248" behindDoc="1" locked="0" layoutInCell="1" allowOverlap="1" wp14:anchorId="488676FB" wp14:editId="3FC7A14C">
            <wp:simplePos x="0" y="0"/>
            <wp:positionH relativeFrom="column">
              <wp:posOffset>676275</wp:posOffset>
            </wp:positionH>
            <wp:positionV relativeFrom="paragraph">
              <wp:posOffset>362585</wp:posOffset>
            </wp:positionV>
            <wp:extent cx="4474210" cy="4010025"/>
            <wp:effectExtent l="0" t="0" r="2540" b="9525"/>
            <wp:wrapTopAndBottom/>
            <wp:docPr id="11666708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21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A4659" w:rsidRPr="00A9242B">
        <w:rPr>
          <w:rFonts w:ascii="Times New Roman" w:hAnsi="Times New Roman" w:cs="Times New Roman"/>
          <w:sz w:val="28"/>
          <w:szCs w:val="28"/>
        </w:rPr>
        <w:tab/>
      </w:r>
    </w:p>
    <w:p w14:paraId="698F547F" w14:textId="6D06602B" w:rsidR="0099057B" w:rsidRPr="0099057B" w:rsidRDefault="0099057B" w:rsidP="0099057B">
      <w:pPr>
        <w:tabs>
          <w:tab w:val="left" w:pos="3045"/>
        </w:tabs>
        <w:rPr>
          <w:rFonts w:ascii="Times New Roman" w:hAnsi="Times New Roman" w:cs="Times New Roman"/>
          <w:sz w:val="28"/>
          <w:szCs w:val="28"/>
        </w:rPr>
      </w:pPr>
    </w:p>
    <w:p w14:paraId="0A8B9A95" w14:textId="346128EC" w:rsidR="00FA4659" w:rsidRPr="00A9242B" w:rsidRDefault="00FA4659" w:rsidP="00FA4659">
      <w:pPr>
        <w:tabs>
          <w:tab w:val="left" w:pos="3045"/>
        </w:tabs>
        <w:rPr>
          <w:rFonts w:ascii="Times New Roman" w:hAnsi="Times New Roman" w:cs="Times New Roman"/>
          <w:sz w:val="28"/>
          <w:szCs w:val="28"/>
        </w:rPr>
      </w:pPr>
    </w:p>
    <w:p w14:paraId="71A3E501" w14:textId="77777777"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14:paraId="6D143E33" w14:textId="5A3E815E" w:rsidR="00DF29BD" w:rsidRDefault="001619ED" w:rsidP="00FA4659">
      <w:pPr>
        <w:tabs>
          <w:tab w:val="left" w:pos="340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4D5261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Каска защитная </w:t>
      </w:r>
    </w:p>
    <w:p w14:paraId="379544D6" w14:textId="1C90763A" w:rsidR="00FA4659" w:rsidRPr="00A9242B" w:rsidRDefault="00FA4659" w:rsidP="00FA4659">
      <w:pPr>
        <w:tabs>
          <w:tab w:val="left" w:pos="340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храповой механизм регулировки</w:t>
      </w:r>
    </w:p>
    <w:p w14:paraId="747E87C0" w14:textId="77777777"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14:paraId="352AD1ED" w14:textId="77777777" w:rsidR="00FA4659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14:paraId="58E9FA9D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713189F1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6BF4BEEA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51443E06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6E00874D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11FC179E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453D5323" w14:textId="1F840842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3280C770" w14:textId="273D9230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  <w:r w:rsidRPr="002E541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 wp14:anchorId="31705D6D" wp14:editId="3DA919C9">
            <wp:simplePos x="0" y="0"/>
            <wp:positionH relativeFrom="margin">
              <wp:posOffset>337879</wp:posOffset>
            </wp:positionH>
            <wp:positionV relativeFrom="margin">
              <wp:posOffset>404835</wp:posOffset>
            </wp:positionV>
            <wp:extent cx="4805045" cy="3204845"/>
            <wp:effectExtent l="0" t="0" r="0" b="0"/>
            <wp:wrapSquare wrapText="bothSides"/>
            <wp:docPr id="18161734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045" cy="320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34DA06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33662767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0674F6AE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2C51256D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155A6129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1AD2E0F6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377D54C3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79DA41A9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3EBCE927" w14:textId="3788C6E6" w:rsidR="002E5418" w:rsidRPr="002E5418" w:rsidRDefault="002E5418" w:rsidP="002E5418">
      <w:pPr>
        <w:rPr>
          <w:rFonts w:ascii="Times New Roman" w:hAnsi="Times New Roman" w:cs="Times New Roman"/>
          <w:sz w:val="28"/>
          <w:szCs w:val="28"/>
        </w:rPr>
      </w:pPr>
    </w:p>
    <w:p w14:paraId="732C8CD0" w14:textId="5CCFF012" w:rsidR="002E5418" w:rsidRDefault="002E5418" w:rsidP="002E5418">
      <w:pPr>
        <w:jc w:val="center"/>
        <w:rPr>
          <w:rFonts w:ascii="Times New Roman" w:hAnsi="Times New Roman" w:cs="Times New Roman"/>
          <w:sz w:val="28"/>
          <w:szCs w:val="28"/>
        </w:rPr>
      </w:pPr>
      <w:r w:rsidRPr="001350D4">
        <w:rPr>
          <w:rFonts w:ascii="Times New Roman" w:hAnsi="Times New Roman" w:cs="Times New Roman"/>
          <w:sz w:val="28"/>
          <w:szCs w:val="28"/>
        </w:rPr>
        <w:t>Рис. 2</w:t>
      </w:r>
      <w:r w:rsidR="008B6F87" w:rsidRPr="001350D4">
        <w:rPr>
          <w:rFonts w:ascii="Times New Roman" w:hAnsi="Times New Roman" w:cs="Times New Roman"/>
          <w:sz w:val="28"/>
          <w:szCs w:val="28"/>
        </w:rPr>
        <w:t>1</w:t>
      </w:r>
      <w:r w:rsidRPr="001350D4">
        <w:rPr>
          <w:rFonts w:ascii="Times New Roman" w:hAnsi="Times New Roman" w:cs="Times New Roman"/>
          <w:sz w:val="28"/>
          <w:szCs w:val="28"/>
        </w:rPr>
        <w:t xml:space="preserve">. </w:t>
      </w:r>
      <w:r w:rsidR="001350D4" w:rsidRPr="001350D4">
        <w:rPr>
          <w:rFonts w:ascii="Times New Roman" w:hAnsi="Times New Roman" w:cs="Times New Roman"/>
          <w:sz w:val="28"/>
          <w:szCs w:val="28"/>
        </w:rPr>
        <w:t>Ботинки водонепроницаемые с комбинированным верхом из кожи и трикотажного материала</w:t>
      </w:r>
    </w:p>
    <w:p w14:paraId="4ECE785D" w14:textId="77777777" w:rsidR="002E5418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1E6FC6F1" w14:textId="77777777" w:rsidR="002E5418" w:rsidRPr="00A9242B" w:rsidRDefault="002E5418" w:rsidP="00FA4659">
      <w:pPr>
        <w:rPr>
          <w:rFonts w:ascii="Times New Roman" w:hAnsi="Times New Roman" w:cs="Times New Roman"/>
          <w:sz w:val="28"/>
          <w:szCs w:val="28"/>
        </w:rPr>
      </w:pPr>
    </w:p>
    <w:p w14:paraId="46C450A2" w14:textId="77777777" w:rsidR="00FA4659" w:rsidRPr="00A9242B" w:rsidRDefault="004841E0" w:rsidP="00FA465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D65E7A" wp14:editId="79F35A97">
            <wp:extent cx="5940425" cy="3933825"/>
            <wp:effectExtent l="0" t="0" r="3175" b="9525"/>
            <wp:docPr id="56" name="Рисунок 56" descr="S:\Users\Общие документы\Обмен\для Шереметьевой\Эл_3_Интер_РАО_чер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Общие документы\Обмен\для Шереметьевой\Эл_3_Интер_РАО_черная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62107" w14:textId="6F84973F" w:rsidR="00FA4659" w:rsidRPr="00A9242B" w:rsidRDefault="001619ED" w:rsidP="00903273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201E61">
        <w:rPr>
          <w:rFonts w:ascii="Times New Roman" w:hAnsi="Times New Roman" w:cs="Times New Roman"/>
          <w:sz w:val="28"/>
          <w:szCs w:val="28"/>
        </w:rPr>
        <w:t>Рис. 2</w:t>
      </w:r>
      <w:r w:rsidR="00903273" w:rsidRPr="00201E61">
        <w:rPr>
          <w:rFonts w:ascii="Times New Roman" w:hAnsi="Times New Roman" w:cs="Times New Roman"/>
          <w:sz w:val="28"/>
          <w:szCs w:val="28"/>
        </w:rPr>
        <w:t>2</w:t>
      </w:r>
      <w:r w:rsidRPr="00201E61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FA4659" w:rsidRPr="00201E61">
        <w:rPr>
          <w:rFonts w:ascii="Times New Roman" w:hAnsi="Times New Roman" w:cs="Times New Roman"/>
          <w:sz w:val="28"/>
          <w:szCs w:val="28"/>
        </w:rPr>
        <w:t>Ботинки</w:t>
      </w:r>
      <w:proofErr w:type="gramEnd"/>
      <w:r w:rsidR="00FA4659" w:rsidRPr="00201E61">
        <w:rPr>
          <w:rFonts w:ascii="Times New Roman" w:hAnsi="Times New Roman" w:cs="Times New Roman"/>
          <w:sz w:val="28"/>
          <w:szCs w:val="28"/>
        </w:rPr>
        <w:t xml:space="preserve"> комбинированные летние</w:t>
      </w:r>
    </w:p>
    <w:p w14:paraId="273E0301" w14:textId="247787D4" w:rsidR="00FA4659" w:rsidRPr="00A9242B" w:rsidRDefault="00433F8E" w:rsidP="00FA4659">
      <w:pPr>
        <w:tabs>
          <w:tab w:val="left" w:pos="31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 wp14:anchorId="69C0CF89" wp14:editId="227ACF36">
            <wp:simplePos x="0" y="0"/>
            <wp:positionH relativeFrom="margin">
              <wp:posOffset>274320</wp:posOffset>
            </wp:positionH>
            <wp:positionV relativeFrom="margin">
              <wp:posOffset>635</wp:posOffset>
            </wp:positionV>
            <wp:extent cx="5254625" cy="3761105"/>
            <wp:effectExtent l="0" t="0" r="3175" b="0"/>
            <wp:wrapSquare wrapText="bothSides"/>
            <wp:docPr id="51" name="Рисунок 51" descr="S:\Users\Общие документы\Обмен\для Шереметьевой\Эл_4_1, ЭЗ-4_русгидро_чер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:\Users\Общие документы\Обмен\для Шереметьевой\Эл_4_1, ЭЗ-4_русгидро_черная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76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4659" w:rsidRPr="00A9242B">
        <w:rPr>
          <w:rFonts w:ascii="Times New Roman" w:hAnsi="Times New Roman" w:cs="Times New Roman"/>
          <w:sz w:val="28"/>
          <w:szCs w:val="28"/>
        </w:rPr>
        <w:tab/>
      </w:r>
      <w:r w:rsidR="00FA4659" w:rsidRPr="00A9242B">
        <w:rPr>
          <w:rFonts w:ascii="Times New Roman" w:hAnsi="Times New Roman" w:cs="Times New Roman"/>
          <w:sz w:val="28"/>
          <w:szCs w:val="28"/>
        </w:rPr>
        <w:tab/>
      </w:r>
    </w:p>
    <w:p w14:paraId="2052255E" w14:textId="77777777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0F04581C" w14:textId="77777777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1B2929A6" w14:textId="77777777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5CA33B03" w14:textId="77777777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2DEE1526" w14:textId="77777777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306119B8" w14:textId="77777777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4BB8266F" w14:textId="77777777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199DDEDC" w14:textId="56E44DB5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128C4677" w14:textId="77777777" w:rsidR="00433F8E" w:rsidRDefault="00433F8E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110601C7" w14:textId="0543BBE7" w:rsidR="00FA4659" w:rsidRPr="00A9242B" w:rsidRDefault="001619ED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  <w:r w:rsidR="001F157A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>Ботинки кожаные летние</w:t>
      </w:r>
    </w:p>
    <w:p w14:paraId="22417121" w14:textId="0130714D" w:rsidR="00FA4659" w:rsidRPr="00A9242B" w:rsidRDefault="00FA4659" w:rsidP="00433F8E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</w:p>
    <w:p w14:paraId="439DCB7D" w14:textId="5D243A8C" w:rsidR="00FA4659" w:rsidRPr="00A9242B" w:rsidRDefault="00433F8E" w:rsidP="00FA4659">
      <w:pPr>
        <w:tabs>
          <w:tab w:val="left" w:pos="29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Aptos" w:eastAsia="Times New Roman" w:hAnsi="Aptos" w:cs="Aptos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 wp14:anchorId="336B303F" wp14:editId="3CC08226">
            <wp:simplePos x="0" y="0"/>
            <wp:positionH relativeFrom="margin">
              <wp:posOffset>4194810</wp:posOffset>
            </wp:positionH>
            <wp:positionV relativeFrom="margin">
              <wp:posOffset>4774610</wp:posOffset>
            </wp:positionV>
            <wp:extent cx="1509395" cy="3252470"/>
            <wp:effectExtent l="0" t="0" r="0" b="5080"/>
            <wp:wrapSquare wrapText="bothSides"/>
            <wp:docPr id="130431969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325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 wp14:anchorId="07E73EC2" wp14:editId="51E6E8B8">
            <wp:simplePos x="0" y="0"/>
            <wp:positionH relativeFrom="margin">
              <wp:posOffset>-661035</wp:posOffset>
            </wp:positionH>
            <wp:positionV relativeFrom="margin">
              <wp:posOffset>5029924</wp:posOffset>
            </wp:positionV>
            <wp:extent cx="4855845" cy="3475355"/>
            <wp:effectExtent l="0" t="0" r="1905" b="0"/>
            <wp:wrapSquare wrapText="bothSides"/>
            <wp:docPr id="57" name="Рисунок 57" descr="S:\Users\Общие документы\Обмен\для Шереметьевой\Эл_4_1, ЭЗ-4_русгидро_чер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:\Users\Общие документы\Обмен\для Шереметьевой\Эл_4_1, ЭЗ-4_русгидро_черная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845" cy="34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3ED2BC" w14:textId="14918EA0" w:rsidR="00433F8E" w:rsidRDefault="00433F8E" w:rsidP="00FA4659">
      <w:pPr>
        <w:tabs>
          <w:tab w:val="left" w:pos="376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D3692A1" w14:textId="1CAECBEC" w:rsidR="00433F8E" w:rsidRDefault="00433F8E" w:rsidP="00FA4659">
      <w:pPr>
        <w:tabs>
          <w:tab w:val="left" w:pos="376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F8DA02D" w14:textId="77777777" w:rsidR="00652EB3" w:rsidRDefault="00652EB3" w:rsidP="00FA4659">
      <w:pPr>
        <w:tabs>
          <w:tab w:val="left" w:pos="376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79465B6" w14:textId="404DB10A" w:rsidR="00FA4659" w:rsidRDefault="001619ED" w:rsidP="00FA4659">
      <w:pPr>
        <w:tabs>
          <w:tab w:val="left" w:pos="376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  <w:r w:rsidR="001F157A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>Ботинки кожаные зимние</w:t>
      </w:r>
    </w:p>
    <w:p w14:paraId="330EAECA" w14:textId="57492AD5" w:rsidR="00FA4659" w:rsidRPr="00A9242B" w:rsidRDefault="00FA4659" w:rsidP="00FA4659">
      <w:pPr>
        <w:tabs>
          <w:tab w:val="left" w:pos="376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II-I, III и «особого»</w:t>
      </w:r>
      <w:r w:rsidRPr="006F2CE9">
        <w:rPr>
          <w:rFonts w:ascii="Times New Roman" w:hAnsi="Times New Roman" w:cs="Times New Roman"/>
          <w:sz w:val="28"/>
          <w:szCs w:val="28"/>
        </w:rPr>
        <w:t xml:space="preserve"> климатических поясов</w:t>
      </w:r>
    </w:p>
    <w:p w14:paraId="555453A6" w14:textId="79716CF3" w:rsidR="00FA4659" w:rsidRPr="00A9242B" w:rsidRDefault="00FA4659" w:rsidP="00FA4659">
      <w:pPr>
        <w:tabs>
          <w:tab w:val="left" w:pos="37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1F19E019" w14:textId="09B859F5" w:rsidR="00FA4659" w:rsidRPr="00A9242B" w:rsidRDefault="00FA4659" w:rsidP="00FA4659">
      <w:pPr>
        <w:tabs>
          <w:tab w:val="left" w:pos="37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14:paraId="3EB6DBED" w14:textId="508D0D98" w:rsidR="00FA4659" w:rsidRPr="00A9242B" w:rsidRDefault="00652EB3" w:rsidP="00FA4659">
      <w:pPr>
        <w:tabs>
          <w:tab w:val="left" w:pos="376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 wp14:anchorId="01428C46" wp14:editId="5F45F80B">
            <wp:simplePos x="0" y="0"/>
            <wp:positionH relativeFrom="margin">
              <wp:posOffset>520995</wp:posOffset>
            </wp:positionH>
            <wp:positionV relativeFrom="margin">
              <wp:posOffset>637953</wp:posOffset>
            </wp:positionV>
            <wp:extent cx="4848225" cy="5827487"/>
            <wp:effectExtent l="0" t="0" r="0" b="1905"/>
            <wp:wrapSquare wrapText="bothSides"/>
            <wp:docPr id="66" name="Рисунок 66" descr="\\ek.local\shara\Users\ЭК Смоленская\Коммерческая Служба\ЭНЕРГЕТИКА\ЮГ_РУСГИДРО\для тендера РусГидро\ЭЗ-20штд, 20Мштд\ЭЗ_20штд_Русгидро без л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ek.local\shara\Users\ЭК Смоленская\Коммерческая Служба\ЭНЕРГЕТИКА\ЮГ_РУСГИДРО\для тендера РусГидро\ЭЗ-20штд, 20Мштд\ЭЗ_20штд_Русгидро без лого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582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533BE1" w14:textId="77777777"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14:paraId="102CFA5D" w14:textId="780AC74F"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14:paraId="587A9DE0" w14:textId="77777777" w:rsidR="00652EB3" w:rsidRDefault="00FA4659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</w:p>
    <w:p w14:paraId="004CF04B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B329DF3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587A2A9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9BD65DA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D64ADEE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86BB7C9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5A0D819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50B3323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7779F1B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CDB64E9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3674A87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22B362F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42240D5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B305F2F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4CF9426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1146909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7DEEF50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CBA2373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E69D1E7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987D4C9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DFF04D7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7562856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18A2467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8A4779D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A7F5F1B" w14:textId="77777777" w:rsidR="00652EB3" w:rsidRDefault="00652EB3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88D6A2C" w14:textId="037088CC" w:rsidR="00FA4659" w:rsidRPr="00A9242B" w:rsidRDefault="001619ED" w:rsidP="00652EB3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  <w:r w:rsidR="00DD3D47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A4659" w:rsidRPr="00A9242B">
        <w:rPr>
          <w:rFonts w:ascii="Times New Roman" w:hAnsi="Times New Roman" w:cs="Times New Roman"/>
          <w:sz w:val="28"/>
          <w:szCs w:val="28"/>
        </w:rPr>
        <w:t>Сапоги кожаные зимние</w:t>
      </w:r>
    </w:p>
    <w:p w14:paraId="57890A48" w14:textId="77777777" w:rsidR="009A6E12" w:rsidRPr="00A9242B" w:rsidRDefault="00FA4659" w:rsidP="009A6E12">
      <w:pPr>
        <w:tabs>
          <w:tab w:val="left" w:pos="36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9A6E12" w:rsidRPr="00A9242B">
        <w:rPr>
          <w:rFonts w:ascii="Times New Roman" w:hAnsi="Times New Roman" w:cs="Times New Roman"/>
          <w:sz w:val="28"/>
          <w:szCs w:val="28"/>
        </w:rPr>
        <w:t xml:space="preserve">для </w:t>
      </w:r>
      <w:r w:rsidR="009A6E12">
        <w:rPr>
          <w:rFonts w:ascii="Times New Roman" w:hAnsi="Times New Roman" w:cs="Times New Roman"/>
          <w:sz w:val="28"/>
          <w:szCs w:val="28"/>
        </w:rPr>
        <w:t xml:space="preserve">II-I, III, </w:t>
      </w:r>
      <w:r w:rsidR="009A6E12" w:rsidRPr="00A9242B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9A6E12" w:rsidRPr="00A9242B">
        <w:rPr>
          <w:rFonts w:ascii="Times New Roman" w:hAnsi="Times New Roman" w:cs="Times New Roman"/>
          <w:sz w:val="28"/>
          <w:szCs w:val="28"/>
        </w:rPr>
        <w:t xml:space="preserve"> и</w:t>
      </w:r>
      <w:r w:rsidR="009A6E12">
        <w:rPr>
          <w:rFonts w:ascii="Times New Roman" w:hAnsi="Times New Roman" w:cs="Times New Roman"/>
          <w:sz w:val="28"/>
          <w:szCs w:val="28"/>
        </w:rPr>
        <w:t xml:space="preserve"> «особого» климатических поясов</w:t>
      </w:r>
    </w:p>
    <w:p w14:paraId="542EF027" w14:textId="3F5C5AAD" w:rsidR="00FA4659" w:rsidRPr="00A9242B" w:rsidRDefault="00FA4659" w:rsidP="00FA4659">
      <w:pPr>
        <w:tabs>
          <w:tab w:val="left" w:pos="3615"/>
        </w:tabs>
        <w:rPr>
          <w:rFonts w:ascii="Times New Roman" w:hAnsi="Times New Roman" w:cs="Times New Roman"/>
          <w:sz w:val="28"/>
          <w:szCs w:val="28"/>
        </w:rPr>
      </w:pPr>
    </w:p>
    <w:p w14:paraId="27BFDDAA" w14:textId="77777777"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14:paraId="06A77FE7" w14:textId="77777777"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14:paraId="62E27CC9" w14:textId="77777777"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14:paraId="25DA09E1" w14:textId="77777777"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14:paraId="57A6A9CF" w14:textId="77777777" w:rsidR="00A91F15" w:rsidRPr="00FA4659" w:rsidRDefault="00A91F15" w:rsidP="00FA4659"/>
    <w:sectPr w:rsidR="00A91F15" w:rsidRPr="00FA4659" w:rsidSect="00605C10">
      <w:pgSz w:w="11906" w:h="16838"/>
      <w:pgMar w:top="568" w:right="850" w:bottom="709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314A"/>
    <w:rsid w:val="00017D1E"/>
    <w:rsid w:val="000605B9"/>
    <w:rsid w:val="00080B69"/>
    <w:rsid w:val="000A43D3"/>
    <w:rsid w:val="000B5096"/>
    <w:rsid w:val="000C4B2B"/>
    <w:rsid w:val="00120B97"/>
    <w:rsid w:val="00122B2C"/>
    <w:rsid w:val="001350D4"/>
    <w:rsid w:val="001401CB"/>
    <w:rsid w:val="001619ED"/>
    <w:rsid w:val="001869CE"/>
    <w:rsid w:val="001E1B12"/>
    <w:rsid w:val="001E4895"/>
    <w:rsid w:val="001F157A"/>
    <w:rsid w:val="00201E61"/>
    <w:rsid w:val="002576D1"/>
    <w:rsid w:val="00264353"/>
    <w:rsid w:val="002846E1"/>
    <w:rsid w:val="002A710D"/>
    <w:rsid w:val="002E5418"/>
    <w:rsid w:val="00327309"/>
    <w:rsid w:val="00334790"/>
    <w:rsid w:val="0033693F"/>
    <w:rsid w:val="00342FE0"/>
    <w:rsid w:val="00375455"/>
    <w:rsid w:val="00382E15"/>
    <w:rsid w:val="003B4E57"/>
    <w:rsid w:val="003E51C9"/>
    <w:rsid w:val="003F44B8"/>
    <w:rsid w:val="0040262E"/>
    <w:rsid w:val="0040507A"/>
    <w:rsid w:val="00433F8E"/>
    <w:rsid w:val="004841E0"/>
    <w:rsid w:val="00491745"/>
    <w:rsid w:val="004B7A71"/>
    <w:rsid w:val="004C0BE9"/>
    <w:rsid w:val="004D5261"/>
    <w:rsid w:val="0055642A"/>
    <w:rsid w:val="00556EA0"/>
    <w:rsid w:val="00605C10"/>
    <w:rsid w:val="00647733"/>
    <w:rsid w:val="00651485"/>
    <w:rsid w:val="00651828"/>
    <w:rsid w:val="00652EB3"/>
    <w:rsid w:val="00664EFC"/>
    <w:rsid w:val="006D5617"/>
    <w:rsid w:val="006E1EE0"/>
    <w:rsid w:val="006F775B"/>
    <w:rsid w:val="0072609A"/>
    <w:rsid w:val="007557EC"/>
    <w:rsid w:val="00757747"/>
    <w:rsid w:val="00836F4C"/>
    <w:rsid w:val="00862BDC"/>
    <w:rsid w:val="008A4790"/>
    <w:rsid w:val="008B6F87"/>
    <w:rsid w:val="008D1D31"/>
    <w:rsid w:val="008E688F"/>
    <w:rsid w:val="00903273"/>
    <w:rsid w:val="009510FC"/>
    <w:rsid w:val="0099057B"/>
    <w:rsid w:val="009A29C1"/>
    <w:rsid w:val="009A6E12"/>
    <w:rsid w:val="009C2683"/>
    <w:rsid w:val="00A91F15"/>
    <w:rsid w:val="00A9242B"/>
    <w:rsid w:val="00AB4932"/>
    <w:rsid w:val="00B27E25"/>
    <w:rsid w:val="00B549CB"/>
    <w:rsid w:val="00B7241E"/>
    <w:rsid w:val="00C60E4C"/>
    <w:rsid w:val="00C61D86"/>
    <w:rsid w:val="00CB314A"/>
    <w:rsid w:val="00CF5533"/>
    <w:rsid w:val="00D670B1"/>
    <w:rsid w:val="00DB34DA"/>
    <w:rsid w:val="00DD25B1"/>
    <w:rsid w:val="00DD3D47"/>
    <w:rsid w:val="00DF29BD"/>
    <w:rsid w:val="00E91584"/>
    <w:rsid w:val="00EB4818"/>
    <w:rsid w:val="00ED6093"/>
    <w:rsid w:val="00EF60CA"/>
    <w:rsid w:val="00F31C34"/>
    <w:rsid w:val="00FA4659"/>
    <w:rsid w:val="00FB4399"/>
    <w:rsid w:val="00FB5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908404"/>
  <w15:chartTrackingRefBased/>
  <w15:docId w15:val="{FF42A492-D1AC-4C27-94B9-BB66BA3A18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9242B"/>
    <w:pPr>
      <w:spacing w:after="200" w:line="276" w:lineRule="auto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06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8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8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35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6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8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2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3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3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2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0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8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9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6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25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cid:CF125FB8-A204-4550-82DF-C59B98A0BD57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3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BAD911-807D-42E6-9847-8E27F48EB4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21</Pages>
  <Words>474</Words>
  <Characters>2703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РусГидро</Company>
  <LinksUpToDate>false</LinksUpToDate>
  <CharactersWithSpaces>3171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Старкова Светлана Сергеевна</dc:creator>
  <cp:keywords/>
  <dc:description/>
  <cp:lastModifiedBy>Можаева Евгения Владимировна</cp:lastModifiedBy>
  <cp:revision>6</cp:revision>
  <dcterms:created xsi:type="dcterms:W3CDTF">2025-08-12T06:57:00Z</dcterms:created>
  <dcterms:modified xsi:type="dcterms:W3CDTF">2025-10-28T12:54:00Z</dcterms:modified>
</cp:coreProperties>
</file>